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67" w:rsidRPr="00D67A67" w:rsidRDefault="00D67A67" w:rsidP="007225E2">
      <w:pPr>
        <w:spacing w:after="14" w:line="360" w:lineRule="auto"/>
        <w:ind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21"/>
        <w:tblW w:w="10844" w:type="dxa"/>
        <w:tblInd w:w="-106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4890"/>
        <w:gridCol w:w="851"/>
        <w:gridCol w:w="425"/>
        <w:gridCol w:w="1134"/>
        <w:gridCol w:w="142"/>
        <w:gridCol w:w="141"/>
        <w:gridCol w:w="142"/>
        <w:gridCol w:w="425"/>
        <w:gridCol w:w="284"/>
        <w:gridCol w:w="2410"/>
      </w:tblGrid>
      <w:tr w:rsidR="00D67A67" w:rsidRPr="00D67A67" w:rsidTr="00DF2D9D">
        <w:trPr>
          <w:trHeight w:val="1664"/>
        </w:trPr>
        <w:tc>
          <w:tcPr>
            <w:tcW w:w="108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7A67" w:rsidRPr="00D67A67" w:rsidRDefault="00D67A67" w:rsidP="00D67A67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4749" w:rsidRDefault="00D67A67" w:rsidP="00D67A67">
            <w:pPr>
              <w:spacing w:after="161"/>
              <w:ind w:right="6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ВОСПИТАТЕЛЬНОЙ РАБОТЫ </w:t>
            </w:r>
          </w:p>
          <w:p w:rsidR="00D67A67" w:rsidRPr="00D67A67" w:rsidRDefault="004D43F0" w:rsidP="00D67A67">
            <w:pPr>
              <w:spacing w:after="161"/>
              <w:ind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МК</w:t>
            </w:r>
            <w:r w:rsidR="00854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ОУ СОШ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№8 с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E225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proofErr w:type="gramEnd"/>
            <w:r w:rsidR="00E225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льяновка</w:t>
            </w:r>
          </w:p>
          <w:p w:rsidR="00D67A67" w:rsidRPr="00D67A67" w:rsidRDefault="00D67A67" w:rsidP="00D67A67">
            <w:pPr>
              <w:ind w:right="256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</w:t>
            </w:r>
            <w:r w:rsidR="00510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НА 202</w:t>
            </w:r>
            <w:r w:rsidR="009162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510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 w:rsidR="009162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</w:t>
            </w:r>
          </w:p>
          <w:p w:rsidR="00D67A67" w:rsidRPr="00D67A67" w:rsidRDefault="00D67A67" w:rsidP="00D67A67">
            <w:pPr>
              <w:ind w:right="256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СРЕДНЕЕ ОБЩЕЕ ОБРАЗОВАНИЕ</w:t>
            </w:r>
          </w:p>
        </w:tc>
      </w:tr>
      <w:tr w:rsidR="00D67A67" w:rsidRPr="00D67A67" w:rsidTr="00DF2D9D">
        <w:trPr>
          <w:trHeight w:val="964"/>
        </w:trPr>
        <w:tc>
          <w:tcPr>
            <w:tcW w:w="108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7A67" w:rsidRPr="00D67A67" w:rsidRDefault="00D67A67" w:rsidP="00D67A67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Ключевые общешкольные дела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0FB" w:rsidRPr="00D67A67" w:rsidTr="00DF2D9D">
        <w:trPr>
          <w:trHeight w:val="71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D67A6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61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D67A67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8" w:line="30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62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D67A67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3730FB" w:rsidRPr="00D67A67" w:rsidTr="00DF2D9D">
        <w:trPr>
          <w:trHeight w:val="6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D67A67" w:rsidRPr="00D67A67" w:rsidRDefault="00D67A67" w:rsidP="00D67A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916212" w:rsidP="00C8390C">
            <w:pPr>
              <w:spacing w:line="259" w:lineRule="auto"/>
              <w:ind w:right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 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E912E2" w:rsidP="00C8390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3730FB" w:rsidRPr="00D67A67" w:rsidTr="00DF2D9D">
        <w:trPr>
          <w:trHeight w:val="108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C8390C">
            <w:pPr>
              <w:spacing w:line="259" w:lineRule="auto"/>
              <w:ind w:right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C8390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C8390C">
            <w:pPr>
              <w:spacing w:line="20" w:lineRule="atLeast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730FB" w:rsidRPr="00D67A67" w:rsidTr="00DF2D9D">
        <w:trPr>
          <w:trHeight w:val="55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торой мировой войны</w:t>
            </w:r>
            <w:r w:rsidR="00916212">
              <w:rPr>
                <w:rFonts w:ascii="Times New Roman" w:hAnsi="Times New Roman" w:cs="Times New Roman"/>
                <w:sz w:val="24"/>
                <w:szCs w:val="24"/>
              </w:rPr>
              <w:t>, День солидарности в борьбе с терроризмом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916212" w:rsidP="0091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Default="00A1073F" w:rsidP="00C8390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обществознания</w:t>
            </w:r>
          </w:p>
          <w:p w:rsidR="00A1073F" w:rsidRPr="00D67A67" w:rsidRDefault="00A1073F" w:rsidP="00C8390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 по воспитанию</w:t>
            </w:r>
          </w:p>
        </w:tc>
      </w:tr>
      <w:tr w:rsidR="003730FB" w:rsidRPr="00D67A67" w:rsidTr="00DF2D9D">
        <w:trPr>
          <w:trHeight w:val="55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53" w:rsidRDefault="00EA1D53" w:rsidP="0085474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Спартакиада «Юный </w:t>
            </w:r>
            <w:r w:rsidR="008547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олимпиец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53" w:rsidRPr="00D67A67" w:rsidRDefault="00EA1D53" w:rsidP="00EA1D5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53" w:rsidRDefault="00EA1D53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года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53" w:rsidRPr="00D67A67" w:rsidRDefault="00EA1D53" w:rsidP="00C8390C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93525" w:rsidRPr="00D67A67" w:rsidTr="00DF2D9D">
        <w:trPr>
          <w:trHeight w:val="55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25" w:rsidRDefault="00693525" w:rsidP="0091621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края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25" w:rsidRDefault="00693525" w:rsidP="00EA1D53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25" w:rsidRDefault="00693525" w:rsidP="00916212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2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25" w:rsidRDefault="00693525" w:rsidP="00C8390C">
            <w:pPr>
              <w:tabs>
                <w:tab w:val="left" w:pos="33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1073F" w:rsidRPr="00D67A67" w:rsidRDefault="00A1073F" w:rsidP="00C8390C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 по воспитанию</w:t>
            </w:r>
          </w:p>
        </w:tc>
      </w:tr>
      <w:tr w:rsidR="003730FB" w:rsidRPr="00D67A67" w:rsidTr="00DF2D9D">
        <w:trPr>
          <w:trHeight w:val="55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7" w:rsidRPr="00D67A67" w:rsidRDefault="00693525" w:rsidP="00693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Города Минеральные </w:t>
            </w:r>
            <w:r w:rsidR="000D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510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16212">
              <w:rPr>
                <w:rFonts w:ascii="Times New Roman" w:eastAsia="Calibri" w:hAnsi="Times New Roman" w:cs="Times New Roman"/>
                <w:sz w:val="24"/>
                <w:szCs w:val="24"/>
              </w:rPr>
              <w:t>День  села Канглы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7" w:rsidRPr="00D67A67" w:rsidRDefault="000D2037" w:rsidP="000D203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7" w:rsidRPr="00D67A67" w:rsidRDefault="00916212" w:rsidP="00C8390C">
            <w:pPr>
              <w:ind w:right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0D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7" w:rsidRPr="00D67A67" w:rsidRDefault="000D2037" w:rsidP="00C8390C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D2037" w:rsidRPr="00D67A67" w:rsidRDefault="000D2037" w:rsidP="00C8390C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730FB" w:rsidRPr="00D67A67" w:rsidTr="00DF2D9D">
        <w:trPr>
          <w:trHeight w:val="108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E2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D67A67" w:rsidRPr="00D67A67" w:rsidRDefault="00E912E2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«Дни 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учебных заведениях» 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сентября -</w:t>
            </w:r>
          </w:p>
          <w:p w:rsidR="00D67A67" w:rsidRPr="00D67A67" w:rsidRDefault="00D67A67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8390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3730FB" w:rsidRPr="00D67A67" w:rsidTr="00DF2D9D">
        <w:trPr>
          <w:trHeight w:val="197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D67A67" w:rsidRPr="00D67A67" w:rsidRDefault="00D67A67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школьного тура предметных олимпиад</w:t>
            </w:r>
          </w:p>
          <w:p w:rsidR="00D67A67" w:rsidRPr="00E912E2" w:rsidRDefault="00E912E2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C8390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67" w:rsidRPr="00D67A67" w:rsidRDefault="00D67A67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Председатели ШМО</w:t>
            </w:r>
          </w:p>
          <w:p w:rsidR="00D67A67" w:rsidRPr="00D67A67" w:rsidRDefault="00D67A67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30FB" w:rsidRPr="00D67A67" w:rsidTr="00DF2D9D">
        <w:trPr>
          <w:trHeight w:val="1080"/>
        </w:trPr>
        <w:tc>
          <w:tcPr>
            <w:tcW w:w="4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C8390C">
            <w:pPr>
              <w:ind w:right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C8390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Default="00D67A67" w:rsidP="00C8390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1073F" w:rsidRPr="00D67A67" w:rsidRDefault="00A1073F" w:rsidP="00C8390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 по воспитанию</w:t>
            </w:r>
          </w:p>
        </w:tc>
      </w:tr>
      <w:tr w:rsidR="003730FB" w:rsidRPr="00D67A67" w:rsidTr="00DF2D9D">
        <w:trPr>
          <w:trHeight w:val="64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C8390C">
            <w:pPr>
              <w:ind w:right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Default="00D67A67" w:rsidP="00C8390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A1073F" w:rsidRPr="00E912E2" w:rsidRDefault="00A1073F" w:rsidP="00C8390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7333F7" w:rsidRPr="00D67A67" w:rsidTr="00DF2D9D">
        <w:trPr>
          <w:trHeight w:val="69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916212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333F7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693525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333F7" w:rsidRPr="00D67A67" w:rsidRDefault="007333F7" w:rsidP="00693525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333F7" w:rsidRPr="00D67A67" w:rsidTr="00DF2D9D">
        <w:trPr>
          <w:trHeight w:val="1080"/>
        </w:trPr>
        <w:tc>
          <w:tcPr>
            <w:tcW w:w="4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F7" w:rsidRPr="00D67A67" w:rsidRDefault="007333F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Всероссийский урок энергосбережения</w:t>
            </w:r>
          </w:p>
          <w:p w:rsidR="007333F7" w:rsidRPr="00D67A67" w:rsidRDefault="007333F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F7" w:rsidRPr="00D67A67" w:rsidRDefault="007333F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F7" w:rsidRPr="00D67A67" w:rsidRDefault="007333F7" w:rsidP="00C8390C">
            <w:pPr>
              <w:ind w:right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F7" w:rsidRPr="00D67A67" w:rsidRDefault="007333F7" w:rsidP="00C8390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7333F7" w:rsidRPr="00D67A67" w:rsidRDefault="007333F7" w:rsidP="00C8390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43F0" w:rsidRPr="00D67A67" w:rsidTr="00DF2D9D">
        <w:trPr>
          <w:trHeight w:val="1080"/>
        </w:trPr>
        <w:tc>
          <w:tcPr>
            <w:tcW w:w="4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3F0" w:rsidRPr="00D67A67" w:rsidRDefault="004D43F0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4DD">
              <w:rPr>
                <w:rFonts w:ascii="Times New Roman" w:hAnsi="Times New Roman"/>
                <w:sz w:val="24"/>
                <w:szCs w:val="24"/>
              </w:rPr>
              <w:t>Сбор гуманитарной помощи</w:t>
            </w:r>
            <w:r w:rsidR="00F80DD1">
              <w:rPr>
                <w:rFonts w:ascii="Times New Roman" w:hAnsi="Times New Roman"/>
                <w:sz w:val="24"/>
                <w:szCs w:val="24"/>
              </w:rPr>
              <w:t xml:space="preserve"> для участников СВО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3F0" w:rsidRPr="00D67A67" w:rsidRDefault="004D43F0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3F0" w:rsidRPr="00D67A67" w:rsidRDefault="004D43F0" w:rsidP="00C8390C">
            <w:pPr>
              <w:ind w:right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года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3F0" w:rsidRPr="00D67A67" w:rsidRDefault="004D43F0" w:rsidP="004D43F0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4D43F0" w:rsidRDefault="004D43F0" w:rsidP="004D43F0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F80DD1" w:rsidRPr="00D67A67" w:rsidRDefault="00F80DD1" w:rsidP="004D43F0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</w:t>
            </w:r>
            <w:r w:rsidR="00A10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воспитанию</w:t>
            </w:r>
          </w:p>
        </w:tc>
      </w:tr>
      <w:tr w:rsidR="00F80DD1" w:rsidRPr="00D67A67" w:rsidTr="00DF2D9D">
        <w:trPr>
          <w:trHeight w:val="1080"/>
        </w:trPr>
        <w:tc>
          <w:tcPr>
            <w:tcW w:w="4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D1" w:rsidRPr="00A944DD" w:rsidRDefault="00F80DD1" w:rsidP="00D67A67">
            <w:pPr>
              <w:rPr>
                <w:rFonts w:ascii="Times New Roman" w:hAnsi="Times New Roman"/>
                <w:sz w:val="24"/>
                <w:szCs w:val="24"/>
              </w:rPr>
            </w:pPr>
            <w:r w:rsidRPr="00A944DD">
              <w:rPr>
                <w:rFonts w:ascii="Times New Roman" w:hAnsi="Times New Roman"/>
                <w:sz w:val="24"/>
                <w:szCs w:val="24"/>
              </w:rPr>
              <w:t>Всероссийская акция «Письмо солдату»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D1" w:rsidRPr="00D67A67" w:rsidRDefault="00F80DD1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D1" w:rsidRDefault="00F80DD1" w:rsidP="00C8390C">
            <w:pPr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года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D1" w:rsidRPr="00D67A67" w:rsidRDefault="00F80DD1" w:rsidP="00F80DD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F80DD1" w:rsidRDefault="00F80DD1" w:rsidP="00F80DD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F80DD1" w:rsidRPr="00D67A67" w:rsidRDefault="00F80DD1" w:rsidP="00F80DD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</w:t>
            </w:r>
            <w:r w:rsidR="00A10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воспитанию</w:t>
            </w:r>
          </w:p>
        </w:tc>
      </w:tr>
      <w:tr w:rsidR="00F80DD1" w:rsidRPr="00D67A67" w:rsidTr="00DF2D9D">
        <w:trPr>
          <w:trHeight w:val="1080"/>
        </w:trPr>
        <w:tc>
          <w:tcPr>
            <w:tcW w:w="4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D1" w:rsidRPr="00A944DD" w:rsidRDefault="00F80DD1" w:rsidP="00F80DD1">
            <w:pPr>
              <w:rPr>
                <w:rFonts w:ascii="Times New Roman" w:hAnsi="Times New Roman"/>
                <w:sz w:val="24"/>
                <w:szCs w:val="24"/>
              </w:rPr>
            </w:pPr>
            <w:r w:rsidRPr="00A944DD">
              <w:rPr>
                <w:rFonts w:ascii="Times New Roman" w:hAnsi="Times New Roman"/>
                <w:sz w:val="24"/>
                <w:szCs w:val="24"/>
              </w:rPr>
              <w:t>Урок мужества "Не обсуждая Родины приказ"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944DD">
              <w:rPr>
                <w:rStyle w:val="30"/>
                <w:rFonts w:ascii="Times New Roman" w:hAnsi="Times New Roman"/>
                <w:shd w:val="clear" w:color="auto" w:fill="FFFFFF"/>
              </w:rPr>
              <w:t xml:space="preserve"> </w:t>
            </w:r>
            <w:r w:rsidRPr="00F80DD1">
              <w:rPr>
                <w:rStyle w:val="af"/>
                <w:rFonts w:ascii="Times New Roman" w:hAnsi="Times New Roman"/>
                <w:b w:val="0"/>
                <w:shd w:val="clear" w:color="auto" w:fill="FFFFFF"/>
              </w:rPr>
              <w:t>Урок Мужества «Герои нашей страны»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(встречи учащихся с участниками СВО)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D1" w:rsidRPr="00D67A67" w:rsidRDefault="00F80DD1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D1" w:rsidRDefault="00F80DD1" w:rsidP="00C8390C">
            <w:pPr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D1" w:rsidRPr="00D67A67" w:rsidRDefault="00F80DD1" w:rsidP="00F80DD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F80DD1" w:rsidRDefault="00F80DD1" w:rsidP="00F80DD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F80DD1" w:rsidRPr="00D67A67" w:rsidRDefault="00F80DD1" w:rsidP="00F80DD1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</w:t>
            </w:r>
            <w:r w:rsidR="00A10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воспитанию</w:t>
            </w:r>
          </w:p>
        </w:tc>
      </w:tr>
      <w:tr w:rsidR="007333F7" w:rsidRPr="00D67A67" w:rsidTr="00DF2D9D">
        <w:trPr>
          <w:trHeight w:val="108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F7" w:rsidRPr="00D67A67" w:rsidRDefault="007333F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3F7" w:rsidRPr="00D67A67" w:rsidRDefault="007333F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F7" w:rsidRPr="00D67A67" w:rsidRDefault="007333F7" w:rsidP="00C8390C">
            <w:pPr>
              <w:ind w:right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F7" w:rsidRPr="00D67A67" w:rsidRDefault="007333F7" w:rsidP="00C8390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7333F7" w:rsidRPr="00D67A67" w:rsidRDefault="007333F7" w:rsidP="00C8390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333F7" w:rsidRPr="00D67A67" w:rsidTr="00DF2D9D">
        <w:trPr>
          <w:trHeight w:val="108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3F7" w:rsidRPr="00D67A67" w:rsidRDefault="007333F7" w:rsidP="00D67A67">
            <w:pPr>
              <w:widowControl w:val="0"/>
              <w:autoSpaceDE w:val="0"/>
              <w:autoSpaceDN w:val="0"/>
              <w:spacing w:line="264" w:lineRule="exact"/>
              <w:ind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3F7" w:rsidRPr="00D67A67" w:rsidRDefault="007333F7" w:rsidP="00C8390C">
            <w:pPr>
              <w:ind w:right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3F7" w:rsidRPr="00D67A67" w:rsidRDefault="007333F7" w:rsidP="00C8390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7333F7" w:rsidRDefault="007333F7" w:rsidP="00C8390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  <w:p w:rsidR="00A1073F" w:rsidRPr="00D67A67" w:rsidRDefault="00A1073F" w:rsidP="00C8390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 по воспитанию</w:t>
            </w:r>
          </w:p>
        </w:tc>
      </w:tr>
      <w:tr w:rsidR="007333F7" w:rsidRPr="00D67A67" w:rsidTr="00DF2D9D">
        <w:trPr>
          <w:trHeight w:val="108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F7" w:rsidRPr="00D67A67" w:rsidRDefault="007333F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7333F7" w:rsidRPr="00D67A67" w:rsidRDefault="007333F7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тура предметных олимпиад</w:t>
            </w:r>
          </w:p>
          <w:p w:rsidR="007333F7" w:rsidRPr="00D67A67" w:rsidRDefault="007333F7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3F7" w:rsidRPr="00D67A67" w:rsidRDefault="007333F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F7" w:rsidRPr="00D67A67" w:rsidRDefault="007333F7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F7" w:rsidRPr="00D67A67" w:rsidRDefault="007333F7" w:rsidP="00C8390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333F7" w:rsidRPr="00D67A67" w:rsidRDefault="007333F7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7333F7" w:rsidRPr="00D67A67" w:rsidRDefault="007333F7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33F7" w:rsidRPr="00D67A67" w:rsidTr="00DF2D9D">
        <w:trPr>
          <w:trHeight w:val="108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F7" w:rsidRPr="00D67A67" w:rsidRDefault="007333F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F7" w:rsidRPr="00D67A67" w:rsidRDefault="007333F7" w:rsidP="00C8390C">
            <w:pPr>
              <w:ind w:right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F7" w:rsidRPr="00D67A67" w:rsidRDefault="007333F7" w:rsidP="00C8390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7333F7" w:rsidRDefault="007333F7" w:rsidP="00C8390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1073F" w:rsidRPr="00D67A67" w:rsidRDefault="00A1073F" w:rsidP="00C8390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 по воспитанию</w:t>
            </w:r>
          </w:p>
        </w:tc>
      </w:tr>
      <w:tr w:rsidR="007333F7" w:rsidRPr="00D67A67" w:rsidTr="00DF2D9D">
        <w:trPr>
          <w:trHeight w:val="108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7333F7" w:rsidRPr="00D67A67" w:rsidRDefault="007333F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3F7" w:rsidRPr="00D67A67" w:rsidRDefault="007333F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3F7" w:rsidRPr="00D67A67" w:rsidRDefault="007333F7" w:rsidP="00C8390C">
            <w:pPr>
              <w:ind w:right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3F7" w:rsidRPr="00D67A67" w:rsidRDefault="007333F7" w:rsidP="00C8390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7333F7" w:rsidRDefault="007333F7" w:rsidP="00C8390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1073F" w:rsidRPr="00D67A67" w:rsidRDefault="00A1073F" w:rsidP="00C8390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 по воспитанию</w:t>
            </w:r>
          </w:p>
        </w:tc>
      </w:tr>
      <w:tr w:rsidR="007333F7" w:rsidRPr="00D67A67" w:rsidTr="00DF2D9D">
        <w:trPr>
          <w:trHeight w:val="108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7333F7" w:rsidRPr="00D67A67" w:rsidRDefault="007333F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73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C8390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7333F7" w:rsidRPr="00D67A67" w:rsidRDefault="007333F7" w:rsidP="00C8390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33F7" w:rsidRPr="00D67A67" w:rsidTr="00DF2D9D">
        <w:trPr>
          <w:trHeight w:val="108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7333F7" w:rsidRPr="00D67A67" w:rsidRDefault="007333F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7333F7" w:rsidRDefault="007333F7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1073F" w:rsidRPr="00D67A67" w:rsidRDefault="00A1073F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 по воспитанию</w:t>
            </w:r>
          </w:p>
        </w:tc>
      </w:tr>
      <w:tr w:rsidR="007333F7" w:rsidRPr="00D67A67" w:rsidTr="00DF2D9D">
        <w:trPr>
          <w:trHeight w:val="108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D67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7333F7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7333F7" w:rsidRDefault="007333F7" w:rsidP="007333F7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1073F" w:rsidRPr="00D67A67" w:rsidRDefault="00A1073F" w:rsidP="007333F7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 по воспитанию</w:t>
            </w:r>
          </w:p>
        </w:tc>
      </w:tr>
      <w:tr w:rsidR="007333F7" w:rsidRPr="00D67A67" w:rsidTr="00DF2D9D">
        <w:trPr>
          <w:trHeight w:val="108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Default="007333F7" w:rsidP="0073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добровольца в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Default="007333F7" w:rsidP="00D67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Default="007333F7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7333F7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7333F7" w:rsidRPr="00D67A67" w:rsidTr="00DF2D9D">
        <w:trPr>
          <w:trHeight w:val="108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Default="007333F7" w:rsidP="0073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</w:t>
            </w:r>
            <w:r w:rsidR="009D2558">
              <w:rPr>
                <w:rFonts w:ascii="Times New Roman" w:hAnsi="Times New Roman" w:cs="Times New Roman"/>
                <w:sz w:val="24"/>
                <w:szCs w:val="24"/>
              </w:rPr>
              <w:t>Конс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титуции</w:t>
            </w:r>
            <w:r w:rsidR="009D2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Default="007333F7" w:rsidP="00D67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Default="007333F7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69352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7333F7" w:rsidRDefault="007333F7" w:rsidP="0069352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1073F" w:rsidRPr="00D67A67" w:rsidRDefault="00A1073F" w:rsidP="0069352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 по воспитанию</w:t>
            </w:r>
          </w:p>
        </w:tc>
      </w:tr>
      <w:tr w:rsidR="007333F7" w:rsidRPr="00D67A67" w:rsidTr="00DF2D9D">
        <w:trPr>
          <w:trHeight w:val="108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E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новогоднего оформления кабинетов и школы.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F7" w:rsidRPr="00D67A67" w:rsidRDefault="007333F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7333F7" w:rsidRPr="00D67A67" w:rsidRDefault="007333F7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33F7" w:rsidRPr="00D67A67" w:rsidTr="00DF2D9D">
        <w:trPr>
          <w:trHeight w:val="108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916212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Театральное представление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«Новый год 202</w:t>
            </w:r>
            <w:r w:rsidR="0091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3F7" w:rsidRPr="00D67A67" w:rsidRDefault="007333F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7333F7" w:rsidRPr="00D67A67" w:rsidRDefault="007333F7" w:rsidP="00C8390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33F7" w:rsidRPr="00D67A67" w:rsidTr="00DF2D9D">
        <w:trPr>
          <w:trHeight w:val="108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1105BA" w:rsidRDefault="007333F7" w:rsidP="00EA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Благотворительная ярмарка «Новогоднее чудо»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3F7" w:rsidRPr="00D67A67" w:rsidRDefault="007333F7" w:rsidP="00EA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C8390C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7333F7" w:rsidRPr="00D67A67" w:rsidRDefault="007333F7" w:rsidP="00C8390C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33F7" w:rsidRPr="00D67A67" w:rsidTr="00DF2D9D">
        <w:trPr>
          <w:trHeight w:val="58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F7" w:rsidRPr="00D67A67" w:rsidRDefault="007333F7" w:rsidP="00D67A67">
            <w:pPr>
              <w:tabs>
                <w:tab w:val="center" w:pos="704"/>
                <w:tab w:val="center" w:pos="2959"/>
              </w:tabs>
              <w:spacing w:after="69"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 xml:space="preserve">Тематическая </w:t>
            </w:r>
            <w:r w:rsidRPr="00D67A67">
              <w:rPr>
                <w:rFonts w:ascii="Times New Roman" w:hAnsi="Times New Roman" w:cs="Times New Roman"/>
                <w:sz w:val="24"/>
              </w:rPr>
              <w:t xml:space="preserve">новогодняя дискотека </w:t>
            </w:r>
          </w:p>
          <w:p w:rsidR="007333F7" w:rsidRPr="00D67A67" w:rsidRDefault="007333F7" w:rsidP="00D67A6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F7" w:rsidRPr="00D67A67" w:rsidRDefault="007333F7" w:rsidP="00C8390C">
            <w:pPr>
              <w:spacing w:line="259" w:lineRule="auto"/>
              <w:ind w:right="58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F7" w:rsidRPr="00D67A67" w:rsidRDefault="007333F7" w:rsidP="00C8390C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7333F7" w:rsidRPr="00D67A67" w:rsidRDefault="007333F7" w:rsidP="00C8390C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7333F7" w:rsidRPr="00D67A67" w:rsidTr="00DF2D9D">
        <w:trPr>
          <w:trHeight w:val="77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F7" w:rsidRPr="00D67A67" w:rsidRDefault="007333F7" w:rsidP="00D67A67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Подготовка и проведение литературно-музыкальной композиции « 900 дней подвига»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F7" w:rsidRPr="00D67A67" w:rsidRDefault="007333F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F7" w:rsidRPr="00D67A67" w:rsidRDefault="007333F7" w:rsidP="00C8390C">
            <w:pPr>
              <w:ind w:right="5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F7" w:rsidRPr="00D67A67" w:rsidRDefault="007333F7" w:rsidP="00C8390C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7333F7" w:rsidRDefault="007333F7" w:rsidP="00C8390C">
            <w:pPr>
              <w:spacing w:line="20" w:lineRule="atLeast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A1073F" w:rsidRPr="00D67A67" w:rsidRDefault="00A1073F" w:rsidP="00C8390C">
            <w:pPr>
              <w:spacing w:line="2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 по воспитанию</w:t>
            </w:r>
          </w:p>
        </w:tc>
      </w:tr>
      <w:tr w:rsidR="007333F7" w:rsidRPr="00D67A67" w:rsidTr="00DF2D9D">
        <w:trPr>
          <w:trHeight w:val="80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F7" w:rsidRDefault="007333F7" w:rsidP="00916212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91621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916212">
              <w:rPr>
                <w:rFonts w:ascii="Times New Roman" w:hAnsi="Times New Roman" w:cs="Times New Roman"/>
                <w:color w:val="000000"/>
                <w:sz w:val="24"/>
              </w:rPr>
              <w:t xml:space="preserve">года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F7" w:rsidRPr="00D67A67" w:rsidRDefault="007333F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F7" w:rsidRDefault="007333F7" w:rsidP="00C8390C">
            <w:pPr>
              <w:ind w:right="5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февраля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F7" w:rsidRDefault="007333F7" w:rsidP="00C8390C">
            <w:pPr>
              <w:spacing w:line="2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истории,</w:t>
            </w:r>
          </w:p>
          <w:p w:rsidR="007333F7" w:rsidRPr="00D67A67" w:rsidRDefault="007333F7" w:rsidP="00C8390C">
            <w:pPr>
              <w:spacing w:line="20" w:lineRule="atLeast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333F7" w:rsidRPr="00D67A67" w:rsidTr="00DF2D9D">
        <w:trPr>
          <w:trHeight w:val="562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7333F7" w:rsidRPr="00D67A67" w:rsidRDefault="007333F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февраля)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Default="007333F7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  <w:p w:rsidR="00A1073F" w:rsidRPr="00D67A67" w:rsidRDefault="00A1073F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 по воспитанию</w:t>
            </w:r>
          </w:p>
        </w:tc>
      </w:tr>
      <w:tr w:rsidR="007333F7" w:rsidRPr="00D67A67" w:rsidTr="00DF2D9D">
        <w:trPr>
          <w:trHeight w:val="45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</w:p>
          <w:p w:rsidR="007333F7" w:rsidRPr="00D67A67" w:rsidRDefault="007333F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3F7" w:rsidRPr="00D67A67" w:rsidRDefault="007333F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F7" w:rsidRPr="00D67A67" w:rsidRDefault="007333F7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688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  <w:p w:rsidR="00944D34" w:rsidRPr="00D67A67" w:rsidRDefault="00944D34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462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нрав</w:t>
            </w:r>
          </w:p>
          <w:p w:rsidR="00944D34" w:rsidRPr="00D67A67" w:rsidRDefault="00944D34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потребителей (15 марта)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944D34" w:rsidRPr="00D67A67" w:rsidTr="00DF2D9D">
        <w:trPr>
          <w:trHeight w:val="492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 воссоединения Крыма  с  Россией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  <w:p w:rsidR="00A1073F" w:rsidRPr="00D67A67" w:rsidRDefault="00A1073F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 по воспитанию</w:t>
            </w:r>
          </w:p>
        </w:tc>
      </w:tr>
      <w:tr w:rsidR="00944D34" w:rsidRPr="00D67A67" w:rsidTr="00DF2D9D">
        <w:trPr>
          <w:trHeight w:val="377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театра</w:t>
            </w:r>
          </w:p>
          <w:p w:rsidR="00A1073F" w:rsidRPr="00D67A67" w:rsidRDefault="00A1073F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 по воспитанию</w:t>
            </w:r>
          </w:p>
        </w:tc>
      </w:tr>
      <w:tr w:rsidR="00944D34" w:rsidRPr="00D67A67" w:rsidTr="00DF2D9D">
        <w:trPr>
          <w:trHeight w:val="65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916212">
            <w:pPr>
              <w:widowControl w:val="0"/>
              <w:autoSpaceDE w:val="0"/>
              <w:autoSpaceDN w:val="0"/>
              <w:spacing w:line="266" w:lineRule="exact"/>
              <w:ind w:right="15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День пожарной охраны. Тематический урок </w:t>
            </w:r>
            <w:r w:rsidR="00916212">
              <w:rPr>
                <w:rFonts w:ascii="Times New Roman" w:hAnsi="Times New Roman" w:cs="Times New Roman"/>
                <w:sz w:val="24"/>
                <w:lang w:bidi="ru-RU"/>
              </w:rPr>
              <w:t>по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ОБ</w:t>
            </w:r>
            <w:r w:rsidR="00916212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34" w:rsidRPr="00D67A67" w:rsidTr="00DF2D9D">
        <w:trPr>
          <w:trHeight w:val="108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widowControl w:val="0"/>
              <w:autoSpaceDE w:val="0"/>
              <w:autoSpaceDN w:val="0"/>
              <w:ind w:right="16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944D34" w:rsidRPr="00D67A67" w:rsidRDefault="00944D34" w:rsidP="00D67A67">
            <w:pPr>
              <w:widowControl w:val="0"/>
              <w:autoSpaceDE w:val="0"/>
              <w:autoSpaceDN w:val="0"/>
              <w:ind w:right="168"/>
              <w:rPr>
                <w:rFonts w:ascii="Times New Roman" w:hAnsi="Times New Roman" w:cs="Times New Roman"/>
                <w:sz w:val="24"/>
                <w:lang w:bidi="ru-RU"/>
              </w:rPr>
            </w:pPr>
            <w:proofErr w:type="spellStart"/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Гагаринский</w:t>
            </w:r>
            <w:proofErr w:type="spellEnd"/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урок «Космос- это мы».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385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417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1105BA" w:rsidRDefault="00944D34" w:rsidP="00EA1D53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1105BA" w:rsidRDefault="00944D34" w:rsidP="00EA1D53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1105BA" w:rsidRDefault="00944D34" w:rsidP="00C8390C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27 апреля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1105BA" w:rsidRDefault="00A1073F" w:rsidP="00C8390C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Учитель</w:t>
            </w:r>
            <w:r w:rsidR="00944D34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истории</w:t>
            </w:r>
          </w:p>
        </w:tc>
      </w:tr>
      <w:tr w:rsidR="00944D34" w:rsidRPr="00D67A67" w:rsidTr="00DF2D9D">
        <w:trPr>
          <w:trHeight w:val="79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16212" w:rsidP="00D67A6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 xml:space="preserve">80- </w:t>
            </w:r>
            <w:proofErr w:type="spellStart"/>
            <w:r>
              <w:rPr>
                <w:rFonts w:ascii="Times New Roman" w:hAnsi="Times New Roman" w:cs="Times New Roman"/>
                <w:sz w:val="24"/>
                <w:lang w:bidi="ru-RU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 w:rsidR="00944D34"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Победы советского народа в Великой Отечественной войне.</w:t>
            </w:r>
          </w:p>
          <w:p w:rsidR="00944D34" w:rsidRPr="00D67A67" w:rsidRDefault="00944D34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Конкурс инсценированной песни.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44D34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1073F" w:rsidRPr="00D67A67" w:rsidRDefault="00A1073F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 по воспитанию</w:t>
            </w:r>
          </w:p>
        </w:tc>
      </w:tr>
      <w:tr w:rsidR="00944D34" w:rsidRPr="00D67A67" w:rsidTr="00DF2D9D">
        <w:trPr>
          <w:trHeight w:val="652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widowControl w:val="0"/>
              <w:autoSpaceDE w:val="0"/>
              <w:autoSpaceDN w:val="0"/>
              <w:spacing w:line="266" w:lineRule="exac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славянской письменности и</w:t>
            </w:r>
          </w:p>
          <w:p w:rsidR="00944D34" w:rsidRPr="00D67A67" w:rsidRDefault="00944D34" w:rsidP="00D67A67">
            <w:pPr>
              <w:widowControl w:val="0"/>
              <w:autoSpaceDE w:val="0"/>
              <w:autoSpaceDN w:val="0"/>
              <w:spacing w:line="268" w:lineRule="exac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44D34" w:rsidRPr="00D67A67" w:rsidRDefault="00944D34" w:rsidP="00C8390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944D34" w:rsidRPr="00D67A67" w:rsidTr="00DF2D9D">
        <w:trPr>
          <w:trHeight w:val="41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B9171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Линейка. Подведение итогов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года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108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42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91621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День </w:t>
            </w:r>
            <w:r w:rsidR="00916212">
              <w:rPr>
                <w:rFonts w:ascii="Times New Roman" w:hAnsi="Times New Roman" w:cs="Times New Roman"/>
                <w:sz w:val="24"/>
                <w:lang w:bidi="ru-RU"/>
              </w:rPr>
              <w:t>детских общественных организаций в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16212" w:rsidP="00916212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</w:t>
            </w:r>
            <w:r w:rsidR="00944D34" w:rsidRPr="00D67A6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108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proofErr w:type="spell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525"/>
        </w:trPr>
        <w:tc>
          <w:tcPr>
            <w:tcW w:w="1084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D34" w:rsidRPr="00D67A67" w:rsidRDefault="00944D34" w:rsidP="00C8390C">
            <w:pPr>
              <w:spacing w:after="5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944D34" w:rsidRPr="00D67A67" w:rsidTr="00DF2D9D">
        <w:trPr>
          <w:trHeight w:val="923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944D34" w:rsidRPr="00D67A67" w:rsidRDefault="00944D34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944D34" w:rsidRPr="00D67A67" w:rsidRDefault="00944D34" w:rsidP="00D67A6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C8390C">
            <w:pPr>
              <w:spacing w:line="259" w:lineRule="auto"/>
              <w:ind w:right="106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C8390C">
            <w:pPr>
              <w:spacing w:after="162" w:line="259" w:lineRule="auto"/>
              <w:rPr>
                <w:rFonts w:ascii="Calibri" w:hAnsi="Calibri" w:cs="Times New Roman"/>
                <w:sz w:val="24"/>
              </w:rPr>
            </w:pPr>
          </w:p>
          <w:p w:rsidR="00944D34" w:rsidRPr="00D67A67" w:rsidRDefault="00944D34" w:rsidP="00C8390C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44D34" w:rsidRPr="00D67A67" w:rsidTr="00DF2D9D">
        <w:trPr>
          <w:trHeight w:val="441"/>
        </w:trPr>
        <w:tc>
          <w:tcPr>
            <w:tcW w:w="108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D34" w:rsidRPr="00D67A67" w:rsidRDefault="00944D34" w:rsidP="00C8390C">
            <w:pPr>
              <w:spacing w:after="16" w:line="259" w:lineRule="auto"/>
              <w:ind w:righ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944D34" w:rsidRPr="00D67A67" w:rsidTr="00DF2D9D">
        <w:trPr>
          <w:trHeight w:val="439"/>
        </w:trPr>
        <w:tc>
          <w:tcPr>
            <w:tcW w:w="108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1326B0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944D34" w:rsidRPr="00D67A67" w:rsidTr="00DF2D9D">
        <w:trPr>
          <w:trHeight w:val="102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944D34" w:rsidRPr="00D67A67" w:rsidRDefault="00944D34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944D34" w:rsidRPr="00D67A67" w:rsidRDefault="00944D34" w:rsidP="00D67A6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C8390C">
            <w:pPr>
              <w:spacing w:line="259" w:lineRule="auto"/>
              <w:ind w:right="106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C8390C">
            <w:pPr>
              <w:spacing w:after="162" w:line="259" w:lineRule="auto"/>
              <w:rPr>
                <w:rFonts w:ascii="Calibri" w:hAnsi="Calibri" w:cs="Times New Roman"/>
                <w:sz w:val="24"/>
              </w:rPr>
            </w:pPr>
          </w:p>
          <w:p w:rsidR="00944D34" w:rsidRPr="00D67A67" w:rsidRDefault="00944D34" w:rsidP="00C8390C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44D34" w:rsidRPr="00D67A67" w:rsidTr="00DF2D9D">
        <w:trPr>
          <w:trHeight w:val="1168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«Планирование воспитательной работы на 202</w:t>
            </w:r>
            <w:r w:rsidR="0091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202</w:t>
            </w:r>
            <w:r w:rsidR="0091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944D34" w:rsidRPr="00D67A67" w:rsidRDefault="00944D34" w:rsidP="00D67A6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C8390C">
            <w:pPr>
              <w:ind w:right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C8390C">
            <w:pPr>
              <w:spacing w:after="59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944D34" w:rsidRPr="00D67A67" w:rsidRDefault="00944D34" w:rsidP="00C8390C">
            <w:pPr>
              <w:spacing w:after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96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D67A6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944D34" w:rsidRPr="00D67A67" w:rsidTr="00DF2D9D">
        <w:trPr>
          <w:trHeight w:val="95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944D34" w:rsidRPr="00D67A67" w:rsidTr="00DF2D9D">
        <w:trPr>
          <w:trHeight w:val="308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944D34" w:rsidRPr="00D67A67" w:rsidRDefault="00944D34" w:rsidP="00D67A67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944D34" w:rsidRPr="00D67A67" w:rsidRDefault="00944D34" w:rsidP="00D67A67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944D34" w:rsidRPr="00B91715" w:rsidRDefault="00944D34" w:rsidP="00B91715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944D34" w:rsidRPr="00D67A67" w:rsidTr="00DF2D9D">
        <w:trPr>
          <w:trHeight w:val="1042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944D34" w:rsidRPr="00D67A67" w:rsidRDefault="00944D34" w:rsidP="00D67A6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944D34" w:rsidRPr="00D67A67" w:rsidTr="00DF2D9D">
        <w:trPr>
          <w:trHeight w:val="888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944D34" w:rsidRPr="00D67A67" w:rsidTr="00DF2D9D">
        <w:trPr>
          <w:trHeight w:val="73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581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32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 работы классных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родительских комитетов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91715" w:rsidRDefault="00944D34" w:rsidP="00C8390C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944D34" w:rsidRPr="00D67A67" w:rsidTr="00DF2D9D">
        <w:trPr>
          <w:trHeight w:val="26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944D34" w:rsidRPr="00D67A67" w:rsidTr="00DF2D9D">
        <w:trPr>
          <w:trHeight w:val="62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944D34" w:rsidRPr="00D67A67" w:rsidRDefault="00944D34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944D34" w:rsidRPr="00D67A67" w:rsidRDefault="00944D34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944D34" w:rsidRPr="00B91715" w:rsidRDefault="00944D34" w:rsidP="00B9171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44D34" w:rsidRPr="00D67A67" w:rsidTr="00DF2D9D">
        <w:trPr>
          <w:trHeight w:val="69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113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44D34" w:rsidRPr="00D67A67" w:rsidRDefault="00944D34" w:rsidP="00C8390C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123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944D34" w:rsidRPr="001D737F" w:rsidRDefault="00944D34" w:rsidP="001D737F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944D34" w:rsidRPr="00D67A67" w:rsidTr="00DF2D9D">
        <w:trPr>
          <w:trHeight w:val="64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Мониторинг состояния работы с родителями учащихся: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944D34" w:rsidRPr="00D67A67" w:rsidTr="00DF2D9D">
        <w:trPr>
          <w:trHeight w:val="77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73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44D34" w:rsidRPr="00D67A67" w:rsidTr="00DF2D9D">
        <w:trPr>
          <w:trHeight w:val="123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944D34" w:rsidRPr="00D67A67" w:rsidRDefault="00944D34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944D34" w:rsidRPr="00D67A67" w:rsidRDefault="00944D34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списков учащихся на осенний медосмотр.</w:t>
            </w:r>
          </w:p>
          <w:p w:rsidR="00944D34" w:rsidRPr="00D67A67" w:rsidRDefault="00944D34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944D34" w:rsidRPr="00B91715" w:rsidRDefault="00944D34" w:rsidP="00B9171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34" w:rsidRPr="00D67A67" w:rsidTr="00DF2D9D">
        <w:trPr>
          <w:trHeight w:val="123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34" w:rsidRPr="00D67A67" w:rsidTr="00DF2D9D">
        <w:trPr>
          <w:trHeight w:val="69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ВР</w:t>
            </w:r>
          </w:p>
        </w:tc>
      </w:tr>
      <w:tr w:rsidR="00944D34" w:rsidRPr="00D67A67" w:rsidTr="00DF2D9D">
        <w:trPr>
          <w:trHeight w:val="54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944D34" w:rsidRDefault="00944D34" w:rsidP="00944D34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44D34" w:rsidRPr="00D67A67" w:rsidTr="00DF2D9D">
        <w:trPr>
          <w:trHeight w:val="269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944D34" w:rsidRPr="00B91715" w:rsidRDefault="00944D34" w:rsidP="00D67A6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Представление опыта воспитательной работы классных руководителей и школы на школьном сайте, а также в социальных сетях и в других интернет -</w:t>
            </w:r>
            <w:r w:rsidR="0091621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ресур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сах с целью его популяризации;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123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91715" w:rsidRDefault="00944D34" w:rsidP="00D67A6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классных руководителей и педагогов дополнительного образования в профессиональных конкурсах в рамках ПНП «Образование»: «Сердце отдаю детям», «Воспитать человека», «Лучший классный руководитель», «Лучший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педагог доп. образования» и др.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34" w:rsidRPr="00D67A67" w:rsidTr="00DF2D9D">
        <w:trPr>
          <w:trHeight w:val="1402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91715" w:rsidRDefault="00944D34" w:rsidP="00DB65C0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Прохождение курсов повышения квалификации для педагогов - классных руководителей, специалистов воспитательной службы и педагог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ов дополнительного образования.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34" w:rsidRPr="00D67A67" w:rsidTr="00DF2D9D">
        <w:trPr>
          <w:trHeight w:val="89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B65C0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в мониторинговых исследованиях по проблемам воспитательной работы, проводимых в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крае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городе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34" w:rsidRPr="00D67A67" w:rsidTr="00DF2D9D">
        <w:trPr>
          <w:trHeight w:val="772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34" w:rsidRPr="00D67A67" w:rsidTr="00DF2D9D">
        <w:trPr>
          <w:trHeight w:val="95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44D34" w:rsidRPr="00D67A67" w:rsidTr="00DF2D9D">
        <w:trPr>
          <w:trHeight w:val="123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944D34" w:rsidRPr="00D67A67" w:rsidRDefault="00944D34" w:rsidP="00D67A67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944D34" w:rsidRPr="00D67A67" w:rsidRDefault="00944D34" w:rsidP="00D67A67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944D34" w:rsidRPr="00D67A67" w:rsidRDefault="00944D34" w:rsidP="00D67A67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34" w:rsidRPr="00D67A67" w:rsidTr="00DF2D9D">
        <w:trPr>
          <w:trHeight w:val="420"/>
        </w:trPr>
        <w:tc>
          <w:tcPr>
            <w:tcW w:w="1084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D34" w:rsidRPr="00D67A67" w:rsidRDefault="00944D34" w:rsidP="001326B0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944D34" w:rsidRPr="00D67A67" w:rsidTr="00DF2D9D">
        <w:trPr>
          <w:trHeight w:val="93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8D1ED6" w:rsidRDefault="00944D34" w:rsidP="009D2558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b/>
                <w:szCs w:val="24"/>
              </w:rPr>
            </w:pPr>
          </w:p>
          <w:p w:rsidR="00944D34" w:rsidRPr="008D1ED6" w:rsidRDefault="00944D34" w:rsidP="009D2558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b/>
                <w:szCs w:val="24"/>
              </w:rPr>
            </w:pPr>
            <w:r w:rsidRPr="008D1ED6">
              <w:rPr>
                <w:rFonts w:ascii="Times New Roman" w:eastAsia="№Е" w:hAnsi="Times New Roman" w:cs="Times New Roman"/>
                <w:b/>
                <w:szCs w:val="24"/>
              </w:rPr>
              <w:t xml:space="preserve">Название </w:t>
            </w:r>
            <w:r>
              <w:rPr>
                <w:rFonts w:ascii="Times New Roman" w:eastAsia="№Е" w:hAnsi="Times New Roman" w:cs="Times New Roman"/>
                <w:b/>
                <w:szCs w:val="24"/>
              </w:rPr>
              <w:t>курса</w:t>
            </w:r>
            <w:r w:rsidRPr="008D1ED6">
              <w:rPr>
                <w:rFonts w:ascii="Times New Roman" w:eastAsia="№Е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8D1ED6" w:rsidRDefault="00944D34" w:rsidP="009D2558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b/>
                <w:szCs w:val="24"/>
              </w:rPr>
            </w:pPr>
          </w:p>
          <w:p w:rsidR="00944D34" w:rsidRPr="008D1ED6" w:rsidRDefault="00944D34" w:rsidP="009D2558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b/>
                <w:szCs w:val="24"/>
              </w:rPr>
            </w:pPr>
            <w:r w:rsidRPr="008D1ED6">
              <w:rPr>
                <w:rFonts w:ascii="Times New Roman" w:eastAsia="№Е" w:hAnsi="Times New Roman" w:cs="Times New Roman"/>
                <w:b/>
                <w:szCs w:val="24"/>
              </w:rPr>
              <w:t xml:space="preserve">Классы 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8D1ED6" w:rsidRDefault="00944D34" w:rsidP="009D2558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b/>
                <w:szCs w:val="24"/>
              </w:rPr>
            </w:pPr>
            <w:r w:rsidRPr="008D1ED6">
              <w:rPr>
                <w:rFonts w:ascii="Times New Roman" w:eastAsia="№Е" w:hAnsi="Times New Roman" w:cs="Times New Roman"/>
                <w:b/>
                <w:szCs w:val="24"/>
              </w:rPr>
              <w:t xml:space="preserve">Количество </w:t>
            </w:r>
          </w:p>
          <w:p w:rsidR="00944D34" w:rsidRPr="008D1ED6" w:rsidRDefault="00944D34" w:rsidP="009D2558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b/>
                <w:szCs w:val="24"/>
              </w:rPr>
            </w:pPr>
            <w:r w:rsidRPr="008D1ED6">
              <w:rPr>
                <w:rFonts w:ascii="Times New Roman" w:eastAsia="№Е" w:hAnsi="Times New Roman" w:cs="Times New Roman"/>
                <w:b/>
                <w:szCs w:val="24"/>
              </w:rPr>
              <w:t xml:space="preserve">часов </w:t>
            </w:r>
          </w:p>
          <w:p w:rsidR="00944D34" w:rsidRPr="008D1ED6" w:rsidRDefault="00944D34" w:rsidP="009D2558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b/>
                <w:szCs w:val="24"/>
              </w:rPr>
            </w:pPr>
            <w:r w:rsidRPr="008D1ED6">
              <w:rPr>
                <w:rFonts w:ascii="Times New Roman" w:eastAsia="№Е" w:hAnsi="Times New Roman" w:cs="Times New Roman"/>
                <w:b/>
                <w:szCs w:val="24"/>
              </w:rPr>
              <w:t>в неделю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8D1ED6" w:rsidRDefault="00944D34" w:rsidP="009D2558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b/>
                <w:szCs w:val="24"/>
              </w:rPr>
            </w:pPr>
          </w:p>
          <w:p w:rsidR="00944D34" w:rsidRPr="008D1ED6" w:rsidRDefault="00944D34" w:rsidP="009D2558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b/>
                <w:szCs w:val="24"/>
              </w:rPr>
            </w:pPr>
            <w:r w:rsidRPr="008D1ED6">
              <w:rPr>
                <w:rFonts w:ascii="Times New Roman" w:eastAsia="№Е" w:hAnsi="Times New Roman" w:cs="Times New Roman"/>
                <w:b/>
                <w:szCs w:val="24"/>
              </w:rPr>
              <w:t>Ответственные</w:t>
            </w:r>
          </w:p>
        </w:tc>
      </w:tr>
      <w:tr w:rsidR="00944D34" w:rsidRPr="00D67A67" w:rsidTr="00DF2D9D">
        <w:trPr>
          <w:trHeight w:val="40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A26DFD" w:rsidRDefault="00944D34" w:rsidP="009D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Default="00944D34" w:rsidP="009D2558">
            <w:pPr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944D34" w:rsidRPr="00A26DFD" w:rsidRDefault="00944D34" w:rsidP="009D2558">
            <w:pPr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Default="00944D34" w:rsidP="009D2558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44D34" w:rsidRPr="00A26DFD" w:rsidRDefault="00944D34" w:rsidP="009D2558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A26DFD" w:rsidRDefault="00944D34" w:rsidP="009D2558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259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A26DFD" w:rsidRDefault="00944D34" w:rsidP="009D2558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Default="00944D34" w:rsidP="009D2558">
            <w:pPr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944D34" w:rsidRPr="00A26DFD" w:rsidRDefault="00944D34" w:rsidP="009D2558">
            <w:pPr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Default="00944D34" w:rsidP="009D2558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44D34" w:rsidRPr="00A26DFD" w:rsidRDefault="00944D34" w:rsidP="009D2558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916212" w:rsidRDefault="00916212" w:rsidP="009D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212">
              <w:rPr>
                <w:rFonts w:ascii="Times New Roman" w:hAnsi="Times New Roman" w:cs="Times New Roman"/>
                <w:sz w:val="24"/>
                <w:szCs w:val="24"/>
              </w:rPr>
              <w:t>Алигазиева</w:t>
            </w:r>
            <w:proofErr w:type="spellEnd"/>
            <w:r w:rsidRPr="0091621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944D34" w:rsidRPr="00D67A67" w:rsidTr="00DF2D9D">
        <w:trPr>
          <w:trHeight w:val="248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Default="00944D34" w:rsidP="009D2558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Россия - мои горизонты.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Default="00944D34" w:rsidP="009D2558">
            <w:pPr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944D34" w:rsidRDefault="00944D34" w:rsidP="009D2558">
            <w:pPr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Default="00944D34" w:rsidP="009D2558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44D34" w:rsidRDefault="00944D34" w:rsidP="009D2558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Default="00944D34" w:rsidP="009D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16212" w:rsidRPr="00D67A67" w:rsidTr="00DF2D9D">
        <w:trPr>
          <w:trHeight w:val="248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12" w:rsidRDefault="00916212" w:rsidP="009D2558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12" w:rsidRDefault="00916212" w:rsidP="009D2558">
            <w:pPr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12" w:rsidRDefault="00916212" w:rsidP="009D2558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12" w:rsidRDefault="00916212" w:rsidP="009D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</w:tr>
      <w:tr w:rsidR="00916212" w:rsidRPr="00D67A67" w:rsidTr="00DF2D9D">
        <w:trPr>
          <w:trHeight w:val="248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12" w:rsidRDefault="00916212" w:rsidP="009D2558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военная подготовка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12" w:rsidRDefault="00916212" w:rsidP="009D2558">
            <w:pPr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12" w:rsidRDefault="00916212" w:rsidP="009D2558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12" w:rsidRDefault="00916212" w:rsidP="009D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</w:tr>
      <w:tr w:rsidR="00916212" w:rsidRPr="00D67A67" w:rsidTr="00DF2D9D">
        <w:trPr>
          <w:trHeight w:val="248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12" w:rsidRDefault="00916212" w:rsidP="009D2558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12" w:rsidRDefault="00916212" w:rsidP="009D2558">
            <w:pPr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12" w:rsidRDefault="00916212" w:rsidP="009D2558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12" w:rsidRDefault="00916212" w:rsidP="009D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А.М.,</w:t>
            </w:r>
          </w:p>
          <w:p w:rsidR="00916212" w:rsidRDefault="00916212" w:rsidP="009D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Янгалышева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Г.Х.</w:t>
            </w:r>
          </w:p>
        </w:tc>
      </w:tr>
      <w:tr w:rsidR="00944D34" w:rsidRPr="00D67A67" w:rsidTr="00DF2D9D">
        <w:trPr>
          <w:trHeight w:val="97"/>
        </w:trPr>
        <w:tc>
          <w:tcPr>
            <w:tcW w:w="108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34" w:rsidRPr="00D67A67" w:rsidTr="00DF2D9D">
        <w:trPr>
          <w:trHeight w:val="522"/>
        </w:trPr>
        <w:tc>
          <w:tcPr>
            <w:tcW w:w="108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1326B0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944D34" w:rsidRPr="00D67A67" w:rsidTr="00DF2D9D">
        <w:trPr>
          <w:trHeight w:val="94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944D34" w:rsidRPr="00D67A67" w:rsidRDefault="00944D34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944D34" w:rsidRPr="00D67A67" w:rsidRDefault="00944D34" w:rsidP="00D67A6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C8390C">
            <w:pPr>
              <w:spacing w:after="162" w:line="259" w:lineRule="auto"/>
              <w:rPr>
                <w:rFonts w:ascii="Calibri" w:hAnsi="Calibri" w:cs="Times New Roman"/>
                <w:sz w:val="24"/>
              </w:rPr>
            </w:pPr>
          </w:p>
          <w:p w:rsidR="00944D34" w:rsidRPr="00D67A67" w:rsidRDefault="00944D34" w:rsidP="00C8390C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44D34" w:rsidRPr="00D67A67" w:rsidTr="00DF2D9D">
        <w:trPr>
          <w:trHeight w:val="2549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2E48EB" w:rsidRDefault="00944D34" w:rsidP="00D67A6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Мероприятия, направленные на формирование компетентной родительской общественности школы:</w:t>
            </w:r>
          </w:p>
          <w:p w:rsidR="00944D34" w:rsidRPr="002E48EB" w:rsidRDefault="00944D34" w:rsidP="00D67A67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формировании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Управляющего с</w:t>
            </w: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овета школы;</w:t>
            </w:r>
          </w:p>
          <w:p w:rsidR="00944D34" w:rsidRPr="002E48EB" w:rsidRDefault="00944D34" w:rsidP="00D67A67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работе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Управляющего с</w:t>
            </w: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овета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школы;</w:t>
            </w:r>
          </w:p>
          <w:p w:rsidR="00944D34" w:rsidRPr="002E48EB" w:rsidRDefault="00944D34" w:rsidP="002E48EB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родительского комитета;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C839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944D34" w:rsidRPr="00D67A67" w:rsidRDefault="00944D34" w:rsidP="00C839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944D34" w:rsidRPr="00D67A67" w:rsidRDefault="00944D34" w:rsidP="00C8390C">
            <w:pPr>
              <w:spacing w:after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77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:rsidR="00944D34" w:rsidRPr="00D67A67" w:rsidRDefault="00944D34" w:rsidP="00D67A67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Моя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спортивная семья»</w:t>
            </w:r>
          </w:p>
          <w:p w:rsidR="00944D34" w:rsidRPr="002E48EB" w:rsidRDefault="00944D34" w:rsidP="002E48EB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«Семейные игры»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944D34" w:rsidRPr="00D67A67" w:rsidTr="00DF2D9D">
        <w:trPr>
          <w:trHeight w:val="268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ментирующими деятельность школы.</w:t>
            </w:r>
          </w:p>
          <w:p w:rsidR="00944D34" w:rsidRPr="00944D34" w:rsidRDefault="00944D34" w:rsidP="00944D34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социологов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работников МВД, прокуратуры и др.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34" w:rsidRPr="00D67A67" w:rsidTr="00DF2D9D">
        <w:trPr>
          <w:trHeight w:val="1087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44D34" w:rsidRPr="00D67A67" w:rsidTr="00DF2D9D">
        <w:trPr>
          <w:trHeight w:val="26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944D34" w:rsidRPr="00D67A67" w:rsidRDefault="00944D34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распорядке</w:t>
            </w:r>
          </w:p>
          <w:p w:rsidR="00944D34" w:rsidRPr="00D67A67" w:rsidRDefault="00944D34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944D34" w:rsidRPr="00D67A67" w:rsidRDefault="00944D34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944D34" w:rsidRPr="00D67A67" w:rsidRDefault="00944D34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944D34" w:rsidRPr="00D67A67" w:rsidRDefault="00944D34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подготовке к итоговым аттестациям в режиме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ОГЭ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 ЕГЭ</w:t>
            </w:r>
          </w:p>
          <w:p w:rsidR="00944D34" w:rsidRPr="00D67A67" w:rsidRDefault="00944D34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944D34" w:rsidRPr="00D67A67" w:rsidRDefault="00944D34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944D34" w:rsidRPr="00D67A67" w:rsidRDefault="00944D34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944D34" w:rsidRPr="00D67A67" w:rsidRDefault="00944D34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944D34" w:rsidRPr="00D67A67" w:rsidRDefault="00944D34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944D34" w:rsidRPr="00D67A67" w:rsidRDefault="00944D34" w:rsidP="00D67A67">
            <w:pPr>
              <w:numPr>
                <w:ilvl w:val="0"/>
                <w:numId w:val="11"/>
              </w:numPr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родительском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контроле за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1338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 работы  классных 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родительских комитетов.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944D34" w:rsidRPr="00D67A67" w:rsidRDefault="00944D34" w:rsidP="00C8390C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44D34" w:rsidRPr="00D67A67" w:rsidRDefault="00944D34" w:rsidP="00C8390C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1338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Работа родительских комитетов классов и школы</w:t>
            </w:r>
          </w:p>
          <w:p w:rsidR="00944D34" w:rsidRPr="002E48EB" w:rsidRDefault="00944D34" w:rsidP="00944D34">
            <w:pPr>
              <w:spacing w:before="100" w:beforeAutospacing="1" w:after="115"/>
              <w:ind w:left="7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D67A67" w:rsidRDefault="00944D34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УВР,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407"/>
        </w:trPr>
        <w:tc>
          <w:tcPr>
            <w:tcW w:w="1084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D34" w:rsidRPr="00D67A67" w:rsidRDefault="00944D34" w:rsidP="001326B0">
            <w:pPr>
              <w:spacing w:after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44D34" w:rsidRPr="00D67A67" w:rsidTr="00DF2D9D">
        <w:trPr>
          <w:trHeight w:val="703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854749">
            <w:pPr>
              <w:spacing w:after="159"/>
              <w:contextualSpacing/>
              <w:jc w:val="center"/>
              <w:rPr>
                <w:rFonts w:ascii="Calibri" w:hAnsi="Calibri" w:cs="Times New Roman"/>
                <w:sz w:val="24"/>
              </w:rPr>
            </w:pPr>
          </w:p>
          <w:p w:rsidR="00944D34" w:rsidRPr="00D67A67" w:rsidRDefault="00944D34" w:rsidP="00854749">
            <w:pPr>
              <w:contextualSpacing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854749">
            <w:pPr>
              <w:spacing w:after="160"/>
              <w:contextualSpacing/>
              <w:jc w:val="center"/>
              <w:rPr>
                <w:rFonts w:ascii="Calibri" w:hAnsi="Calibri" w:cs="Times New Roman"/>
                <w:sz w:val="24"/>
              </w:rPr>
            </w:pPr>
          </w:p>
          <w:p w:rsidR="00944D34" w:rsidRPr="00D67A67" w:rsidRDefault="00944D34" w:rsidP="00854749">
            <w:pPr>
              <w:contextualSpacing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854749">
            <w:pPr>
              <w:ind w:right="106"/>
              <w:contextualSpacing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C8390C">
            <w:pPr>
              <w:spacing w:after="162"/>
              <w:contextualSpacing/>
              <w:rPr>
                <w:rFonts w:ascii="Calibri" w:hAnsi="Calibri" w:cs="Times New Roman"/>
                <w:sz w:val="24"/>
              </w:rPr>
            </w:pPr>
          </w:p>
          <w:p w:rsidR="00944D34" w:rsidRPr="00D67A67" w:rsidRDefault="00944D34" w:rsidP="00C8390C">
            <w:pPr>
              <w:contextualSpacing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44D34" w:rsidRPr="00D67A67" w:rsidTr="00DF2D9D">
        <w:trPr>
          <w:trHeight w:val="688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4" w:rsidRPr="0083074F" w:rsidRDefault="00944D34" w:rsidP="00854749">
            <w:pPr>
              <w:contextualSpacing/>
              <w:rPr>
                <w:rFonts w:ascii="Times New Roman" w:hAnsi="Times New Roman" w:cs="Times New Roman"/>
              </w:rPr>
            </w:pPr>
            <w:r w:rsidRPr="0083074F">
              <w:rPr>
                <w:rFonts w:ascii="Times New Roman" w:hAnsi="Times New Roman" w:cs="Times New Roman"/>
              </w:rPr>
              <w:t xml:space="preserve">Заседания </w:t>
            </w:r>
            <w:r>
              <w:rPr>
                <w:rFonts w:ascii="Times New Roman" w:hAnsi="Times New Roman" w:cs="Times New Roman"/>
              </w:rPr>
              <w:t>Ученического комитета школы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4" w:rsidRPr="0083074F" w:rsidRDefault="00944D34" w:rsidP="00854749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4" w:rsidRPr="0083074F" w:rsidRDefault="00944D34" w:rsidP="00854749">
            <w:pPr>
              <w:ind w:right="1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ind w:left="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944D34" w:rsidRPr="001D0021" w:rsidRDefault="00944D34" w:rsidP="00C8390C">
            <w:pPr>
              <w:ind w:right="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Учком</w:t>
            </w:r>
            <w:proofErr w:type="spellEnd"/>
          </w:p>
        </w:tc>
      </w:tr>
      <w:tr w:rsidR="00944D34" w:rsidRPr="00D67A67" w:rsidTr="00DF2D9D">
        <w:trPr>
          <w:trHeight w:val="688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4" w:rsidRPr="0083074F" w:rsidRDefault="00944D34" w:rsidP="00797B1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Выборы в Ученический комитет школы - Центр детских инициатив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4" w:rsidRDefault="00944D34" w:rsidP="00854749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4" w:rsidRDefault="00944D34" w:rsidP="00797B1E">
            <w:pPr>
              <w:ind w:right="1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октября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ind w:left="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</w:t>
            </w:r>
          </w:p>
          <w:p w:rsidR="00944D34" w:rsidRDefault="00944D34" w:rsidP="00C8390C">
            <w:pPr>
              <w:ind w:left="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старшая вожатая</w:t>
            </w:r>
          </w:p>
        </w:tc>
      </w:tr>
      <w:tr w:rsidR="00944D34" w:rsidRPr="00D67A67" w:rsidTr="00DF2D9D">
        <w:trPr>
          <w:trHeight w:val="1111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4" w:rsidRPr="0083074F" w:rsidRDefault="00944D34" w:rsidP="008547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представителей РДДМ</w:t>
            </w:r>
          </w:p>
          <w:p w:rsidR="00944D34" w:rsidRPr="0083074F" w:rsidRDefault="00944D34" w:rsidP="00854749">
            <w:pPr>
              <w:ind w:left="720" w:right="11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4" w:rsidRPr="0083074F" w:rsidRDefault="00944D34" w:rsidP="008547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4" w:rsidRPr="0083074F" w:rsidRDefault="00944D34" w:rsidP="00854749">
            <w:pPr>
              <w:ind w:left="229" w:firstLine="19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4" w:rsidRPr="00D67A67" w:rsidRDefault="00944D34" w:rsidP="00C8390C">
            <w:pPr>
              <w:ind w:left="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944D34" w:rsidRPr="001D0021" w:rsidRDefault="00944D34" w:rsidP="00C8390C">
            <w:pPr>
              <w:ind w:right="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</w:t>
            </w:r>
          </w:p>
        </w:tc>
      </w:tr>
      <w:tr w:rsidR="00944D34" w:rsidRPr="00D67A67" w:rsidTr="00DF2D9D">
        <w:trPr>
          <w:trHeight w:val="985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4" w:rsidRPr="003E2659" w:rsidRDefault="00944D34" w:rsidP="006935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Ученического комитета и представителей РДДМ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4" w:rsidRPr="0083074F" w:rsidRDefault="00944D34" w:rsidP="008547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34" w:rsidRPr="0083074F" w:rsidRDefault="00944D34" w:rsidP="00854749">
            <w:pPr>
              <w:ind w:right="2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ind w:left="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944D34" w:rsidRPr="001D0021" w:rsidRDefault="00944D34" w:rsidP="00C8390C">
            <w:pPr>
              <w:ind w:right="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</w:t>
            </w:r>
          </w:p>
        </w:tc>
      </w:tr>
      <w:tr w:rsidR="00944D34" w:rsidRPr="00D67A67" w:rsidTr="00DF2D9D">
        <w:trPr>
          <w:trHeight w:val="1251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854749">
            <w:pPr>
              <w:spacing w:after="163"/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Участие в школьных мероприятиях и</w:t>
            </w:r>
            <w:r>
              <w:rPr>
                <w:rFonts w:ascii="Times New Roman" w:hAnsi="Times New Roman" w:cs="Times New Roman"/>
                <w:sz w:val="24"/>
              </w:rPr>
              <w:t xml:space="preserve"> в мероприятиях по плану ДДТ, ЦДО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8547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Default="00944D34" w:rsidP="00854749">
            <w:pPr>
              <w:spacing w:after="2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944D34" w:rsidRPr="00D67A67" w:rsidRDefault="00944D34" w:rsidP="00854749">
            <w:pPr>
              <w:spacing w:after="2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944D34" w:rsidRPr="00D67A67" w:rsidRDefault="00944D34" w:rsidP="00854749">
            <w:pPr>
              <w:ind w:left="167" w:firstLine="4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ind w:right="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ктив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  <w:p w:rsidR="00944D34" w:rsidRPr="00D67A67" w:rsidRDefault="00944D34" w:rsidP="00C8390C">
            <w:pPr>
              <w:ind w:left="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44D34" w:rsidRPr="00D67A67" w:rsidTr="00DF2D9D">
        <w:trPr>
          <w:trHeight w:val="828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944D34" w:rsidRDefault="00944D34" w:rsidP="00132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944D34" w:rsidRDefault="00944D34" w:rsidP="00916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944D34" w:rsidRDefault="00DF2D9D" w:rsidP="00DF2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944D34" w:rsidRPr="00944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 РДДМ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944D34" w:rsidRDefault="00944D34" w:rsidP="00944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380"/>
        </w:trPr>
        <w:tc>
          <w:tcPr>
            <w:tcW w:w="1084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1326B0">
            <w:pPr>
              <w:spacing w:after="5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«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944D34" w:rsidRPr="00D67A67" w:rsidTr="00DF2D9D">
        <w:trPr>
          <w:trHeight w:val="91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854749">
            <w:pPr>
              <w:spacing w:after="159"/>
              <w:contextualSpacing/>
              <w:jc w:val="center"/>
              <w:rPr>
                <w:rFonts w:ascii="Calibri" w:hAnsi="Calibri" w:cs="Times New Roman"/>
                <w:sz w:val="24"/>
              </w:rPr>
            </w:pPr>
          </w:p>
          <w:p w:rsidR="00944D34" w:rsidRPr="00D67A67" w:rsidRDefault="00944D34" w:rsidP="00854749">
            <w:pPr>
              <w:contextualSpacing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854749">
            <w:pPr>
              <w:spacing w:after="160"/>
              <w:contextualSpacing/>
              <w:jc w:val="center"/>
              <w:rPr>
                <w:rFonts w:ascii="Calibri" w:hAnsi="Calibri" w:cs="Times New Roman"/>
                <w:sz w:val="24"/>
              </w:rPr>
            </w:pPr>
          </w:p>
          <w:p w:rsidR="00944D34" w:rsidRPr="00D67A67" w:rsidRDefault="00944D34" w:rsidP="00854749">
            <w:pPr>
              <w:contextualSpacing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854749">
            <w:pPr>
              <w:ind w:right="106"/>
              <w:contextualSpacing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C8390C">
            <w:pPr>
              <w:spacing w:after="162"/>
              <w:contextualSpacing/>
              <w:rPr>
                <w:rFonts w:ascii="Calibri" w:hAnsi="Calibri" w:cs="Times New Roman"/>
                <w:sz w:val="24"/>
              </w:rPr>
            </w:pPr>
          </w:p>
          <w:p w:rsidR="00944D34" w:rsidRPr="00D67A67" w:rsidRDefault="00944D34" w:rsidP="00C8390C">
            <w:pPr>
              <w:contextualSpacing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44D34" w:rsidRPr="00D67A67" w:rsidTr="00DF2D9D">
        <w:trPr>
          <w:trHeight w:val="107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854749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по профессиональной ориентации: «</w:t>
            </w:r>
            <w:proofErr w:type="spellStart"/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</w:t>
            </w:r>
            <w:proofErr w:type="spellEnd"/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профессии»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854749">
            <w:pPr>
              <w:ind w:right="5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854749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1047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8547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урок «Ты – предприниматель»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8547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8547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944D34" w:rsidRPr="00D67A67" w:rsidTr="00DF2D9D">
        <w:trPr>
          <w:trHeight w:val="26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Default="00944D34" w:rsidP="0085474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944D34" w:rsidRPr="00D67A67" w:rsidRDefault="00944D34" w:rsidP="008547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проектах «Большая перемена», «Билет в будущее»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854749">
            <w:pPr>
              <w:ind w:right="5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8547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D67A67" w:rsidRDefault="00944D34" w:rsidP="00854749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Default="00944D34" w:rsidP="00C8390C">
            <w:pPr>
              <w:tabs>
                <w:tab w:val="left" w:pos="33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Классные руководители</w:t>
            </w:r>
          </w:p>
          <w:p w:rsidR="00944D34" w:rsidRPr="00D67A67" w:rsidRDefault="00944D34" w:rsidP="00C8390C">
            <w:pPr>
              <w:tabs>
                <w:tab w:val="left" w:pos="33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944D34" w:rsidRPr="00D67A67" w:rsidTr="00DF2D9D">
        <w:trPr>
          <w:trHeight w:val="977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8547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8547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8547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D67A67" w:rsidRDefault="00944D34" w:rsidP="008547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директора по ВР учителя информатики</w:t>
            </w:r>
          </w:p>
        </w:tc>
      </w:tr>
      <w:tr w:rsidR="00944D34" w:rsidRPr="00D67A67" w:rsidTr="00DF2D9D">
        <w:trPr>
          <w:trHeight w:val="54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F2D9D">
            <w:pPr>
              <w:tabs>
                <w:tab w:val="center" w:pos="663"/>
                <w:tab w:val="center" w:pos="2594"/>
              </w:tabs>
              <w:spacing w:after="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классных часов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854749">
            <w:pPr>
              <w:ind w:right="5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8547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C839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1145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854749">
            <w:pPr>
              <w:spacing w:after="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 в учреждения профессионального образования и на предприятия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854749">
            <w:pPr>
              <w:ind w:right="5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8547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3730FB" w:rsidRDefault="00944D34" w:rsidP="00C839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0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683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8547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854749">
            <w:pPr>
              <w:ind w:right="5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8547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944D34" w:rsidRPr="00D67A67" w:rsidTr="00DF2D9D">
        <w:trPr>
          <w:trHeight w:val="683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Default="00944D34" w:rsidP="008547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профориентации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854749">
            <w:pPr>
              <w:ind w:right="5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Default="00944D34" w:rsidP="008547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Default="00944D34" w:rsidP="00C8390C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944D34" w:rsidRDefault="00944D34" w:rsidP="00C8390C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44D34" w:rsidRPr="00D67A67" w:rsidTr="00DF2D9D">
        <w:trPr>
          <w:trHeight w:val="683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Default="00944D34" w:rsidP="008547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предметных олимпиадах и конкурсах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854749">
            <w:pPr>
              <w:ind w:right="5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Default="00944D34" w:rsidP="008547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Default="00944D34" w:rsidP="00C8390C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944D34" w:rsidRPr="00D67A67" w:rsidTr="00DF2D9D">
        <w:trPr>
          <w:trHeight w:val="1669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854749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Посещение районных и городских мероприятий профориентационной направленности:</w:t>
            </w:r>
          </w:p>
          <w:p w:rsidR="00944D34" w:rsidRPr="00D67A67" w:rsidRDefault="00944D34" w:rsidP="00854749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Ярмарка профессий</w:t>
            </w:r>
          </w:p>
          <w:p w:rsidR="00944D34" w:rsidRPr="00D67A67" w:rsidRDefault="00944D34" w:rsidP="00854749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Горизонты образования</w:t>
            </w:r>
          </w:p>
          <w:p w:rsidR="00944D34" w:rsidRPr="00D67A67" w:rsidRDefault="00944D34" w:rsidP="00854749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Мир профессий</w:t>
            </w:r>
          </w:p>
          <w:p w:rsidR="00944D34" w:rsidRPr="00DB4197" w:rsidRDefault="00944D34" w:rsidP="00854749">
            <w:pPr>
              <w:spacing w:before="100" w:beforeAutospacing="1" w:after="115"/>
              <w:ind w:left="360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854749">
            <w:pPr>
              <w:ind w:right="5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8547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D67A67" w:rsidRDefault="00944D34" w:rsidP="00854749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106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854749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Посещение Дней открытых дверей в ведущих ВУЗах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КМВ</w:t>
            </w: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, встречи с профессорско-преподавательским составом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8547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8547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D67A67" w:rsidRDefault="00944D34" w:rsidP="00854749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944D34" w:rsidRPr="00D67A67" w:rsidRDefault="00944D34" w:rsidP="00C8390C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50"/>
        </w:trPr>
        <w:tc>
          <w:tcPr>
            <w:tcW w:w="1084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C6178B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«Профилактика»</w:t>
            </w:r>
          </w:p>
        </w:tc>
      </w:tr>
      <w:tr w:rsidR="00944D34" w:rsidRPr="00D67A67" w:rsidTr="00DF2D9D">
        <w:trPr>
          <w:trHeight w:val="88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944D34" w:rsidRPr="00D67A67" w:rsidRDefault="00944D34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944D34" w:rsidRPr="00D67A67" w:rsidRDefault="00944D34" w:rsidP="00D67A6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D67A6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944D34" w:rsidRPr="00D67A67" w:rsidRDefault="00944D34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44D34" w:rsidRPr="00D67A67" w:rsidTr="00DF2D9D">
        <w:trPr>
          <w:trHeight w:val="2549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BA0FEF" w:rsidRDefault="00944D34" w:rsidP="00C6178B">
            <w:pPr>
              <w:spacing w:before="100" w:beforeAutospacing="1" w:after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социальной службы школы:</w:t>
            </w:r>
          </w:p>
          <w:p w:rsidR="00944D34" w:rsidRPr="00BA0FEF" w:rsidRDefault="00944D34" w:rsidP="00C6178B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Утверждение планов работы социального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педагог-психолога</w:t>
            </w:r>
            <w:proofErr w:type="spellEnd"/>
            <w:proofErr w:type="gramEnd"/>
          </w:p>
          <w:p w:rsidR="00944D34" w:rsidRPr="00BA0FEF" w:rsidRDefault="00944D34" w:rsidP="00C6178B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психологического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климата в школьном коллективе</w:t>
            </w:r>
          </w:p>
          <w:p w:rsidR="00944D34" w:rsidRPr="00BA0FEF" w:rsidRDefault="00944D34" w:rsidP="00C617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6178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8390C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44D34" w:rsidRPr="00BA0FEF" w:rsidRDefault="00944D34" w:rsidP="003730FB">
            <w:pPr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44D34" w:rsidRPr="00D67A67" w:rsidTr="00DF2D9D">
        <w:trPr>
          <w:trHeight w:val="97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BA0FEF" w:rsidRDefault="00944D34" w:rsidP="00C6178B">
            <w:pPr>
              <w:widowControl w:val="0"/>
              <w:autoSpaceDE w:val="0"/>
              <w:autoSpaceDN w:val="0"/>
              <w:spacing w:before="218"/>
              <w:contextualSpacing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Декада</w:t>
            </w: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 xml:space="preserve"> правовых знаний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«Наши права и обязанности»</w:t>
            </w:r>
          </w:p>
          <w:p w:rsidR="00944D34" w:rsidRPr="00BA0FEF" w:rsidRDefault="00944D34" w:rsidP="00C6178B">
            <w:pPr>
              <w:widowControl w:val="0"/>
              <w:autoSpaceDE w:val="0"/>
              <w:autoSpaceDN w:val="0"/>
              <w:spacing w:before="218"/>
              <w:contextualSpacing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617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ноябрь -</w:t>
            </w:r>
          </w:p>
          <w:p w:rsidR="00944D34" w:rsidRPr="00BA0FEF" w:rsidRDefault="00944D34" w:rsidP="00C617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617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44D34" w:rsidRPr="00BA0FEF" w:rsidRDefault="00944D34" w:rsidP="00C617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44D34" w:rsidRPr="00BA0FEF" w:rsidRDefault="00944D34" w:rsidP="00C617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126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BA0FEF" w:rsidRDefault="00944D34" w:rsidP="00C617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>Декада ЗОЖ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617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617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44D34" w:rsidRPr="00BA0FEF" w:rsidRDefault="00944D34" w:rsidP="00C617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44D34" w:rsidRPr="00BA0FEF" w:rsidRDefault="00944D34" w:rsidP="00C617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944D34" w:rsidRPr="00D67A67" w:rsidTr="00DF2D9D">
        <w:trPr>
          <w:trHeight w:val="113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BA0FEF" w:rsidRDefault="00944D34" w:rsidP="00C6178B">
            <w:pPr>
              <w:widowControl w:val="0"/>
              <w:autoSpaceDE w:val="0"/>
              <w:autoSpaceDN w:val="0"/>
              <w:spacing w:line="264" w:lineRule="exact"/>
              <w:ind w:left="27" w:right="17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944D34" w:rsidRPr="00BA0FEF" w:rsidRDefault="00944D34" w:rsidP="00C6178B">
            <w:pPr>
              <w:widowControl w:val="0"/>
              <w:autoSpaceDE w:val="0"/>
              <w:autoSpaceDN w:val="0"/>
              <w:spacing w:line="268" w:lineRule="exact"/>
              <w:ind w:left="27" w:right="19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617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44D34" w:rsidRDefault="00944D34" w:rsidP="00C6178B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44D34" w:rsidRPr="00D67A67" w:rsidTr="00DF2D9D">
        <w:trPr>
          <w:trHeight w:val="1969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BA0FEF" w:rsidRDefault="00944D34" w:rsidP="00C6178B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Поддержка неполных, многодетных и малообеспеченных семей:</w:t>
            </w:r>
          </w:p>
          <w:p w:rsidR="00944D34" w:rsidRPr="00BA0FEF" w:rsidRDefault="00944D34" w:rsidP="00C6178B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944D34" w:rsidRPr="00BA0FEF" w:rsidRDefault="00944D34" w:rsidP="00C6178B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617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878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BA0FEF" w:rsidRDefault="00944D34" w:rsidP="00C6178B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профилактической направленности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617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1455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6178B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краевых и городских Круглых столах, посвящённых </w:t>
            </w:r>
            <w:proofErr w:type="spellStart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здоровьесберегающим</w:t>
            </w:r>
            <w:proofErr w:type="spellEnd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безопасности детей и профилактике правонарушений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617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1307"/>
        </w:trPr>
        <w:tc>
          <w:tcPr>
            <w:tcW w:w="4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BA0FEF" w:rsidRDefault="00944D34" w:rsidP="00C6178B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с ЦПП по формированию навыков здорового образа жизни, коррекции </w:t>
            </w:r>
            <w:proofErr w:type="spellStart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</w:t>
            </w:r>
            <w:proofErr w:type="spellStart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здоровьесберегающим</w:t>
            </w:r>
            <w:proofErr w:type="spellEnd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617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4729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6178B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направление:</w:t>
            </w:r>
          </w:p>
          <w:p w:rsidR="00944D34" w:rsidRPr="00BA0FEF" w:rsidRDefault="00944D34" w:rsidP="00C6178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944D34" w:rsidRPr="00BA0FEF" w:rsidRDefault="00944D34" w:rsidP="00C6178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944D34" w:rsidRPr="00BA0FEF" w:rsidRDefault="00944D34" w:rsidP="00C6178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и развивающая работа со школьниками</w:t>
            </w:r>
          </w:p>
          <w:p w:rsidR="00944D34" w:rsidRPr="00BA0FEF" w:rsidRDefault="00944D34" w:rsidP="00C6178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944D34" w:rsidRPr="00BA0FEF" w:rsidRDefault="00944D34" w:rsidP="00C6178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одарёнными детьми по методике </w:t>
            </w:r>
            <w:proofErr w:type="spellStart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Лейтеса</w:t>
            </w:r>
            <w:proofErr w:type="spellEnd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и Бабаевой</w:t>
            </w:r>
          </w:p>
          <w:p w:rsidR="00944D34" w:rsidRPr="00BA0FEF" w:rsidRDefault="00944D34" w:rsidP="00C6178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617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977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6178B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Медико-социальное направление:</w:t>
            </w:r>
          </w:p>
          <w:p w:rsidR="00944D34" w:rsidRPr="00BA0FEF" w:rsidRDefault="00944D34" w:rsidP="00C6178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944D34" w:rsidRPr="00BA0FEF" w:rsidRDefault="00944D34" w:rsidP="00C6178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:rsidR="00944D34" w:rsidRPr="00BA0FEF" w:rsidRDefault="00944D34" w:rsidP="00C6178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proofErr w:type="spellStart"/>
            <w:r w:rsidRPr="003F4F47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3F4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поведения подростков</w:t>
            </w:r>
          </w:p>
          <w:p w:rsidR="00944D34" w:rsidRPr="00BA0FEF" w:rsidRDefault="00944D34" w:rsidP="00C6178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944D34" w:rsidRPr="003F4F47" w:rsidRDefault="00944D34" w:rsidP="00C6178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работы </w:t>
            </w:r>
            <w:r w:rsidRPr="003F4F47">
              <w:rPr>
                <w:rFonts w:ascii="Times New Roman CYR" w:hAnsi="Times New Roman CYR" w:cs="Times New Roman CYR"/>
                <w:sz w:val="24"/>
                <w:szCs w:val="24"/>
              </w:rPr>
              <w:t>Совета по профилактике правонарушений несовершеннолетних.</w:t>
            </w:r>
          </w:p>
          <w:p w:rsidR="00944D34" w:rsidRPr="00944D34" w:rsidRDefault="00944D34" w:rsidP="00944D34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 Ведение </w:t>
            </w:r>
            <w:proofErr w:type="spellStart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внутришкольного</w:t>
            </w:r>
            <w:proofErr w:type="spellEnd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учета </w:t>
            </w: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учащихся, склонных к </w:t>
            </w:r>
            <w:proofErr w:type="spellStart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девиантному</w:t>
            </w:r>
            <w:proofErr w:type="spellEnd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поведению, </w:t>
            </w:r>
            <w:proofErr w:type="spellStart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коррекцонны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мероприятия по предотвращению </w:t>
            </w: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правонарушений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617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44D34" w:rsidRPr="00BA0FEF" w:rsidRDefault="00944D34" w:rsidP="00C6178B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399"/>
        </w:trPr>
        <w:tc>
          <w:tcPr>
            <w:tcW w:w="1084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D34" w:rsidRDefault="00944D34" w:rsidP="003730FB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944D34" w:rsidRDefault="00944D34" w:rsidP="003730FB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A26DF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Детские общественные объединения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944D34" w:rsidRPr="00D67A67" w:rsidRDefault="00944D34" w:rsidP="00C6178B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44D34" w:rsidRPr="00D67A67" w:rsidTr="00DF2D9D">
        <w:trPr>
          <w:trHeight w:val="98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C6178B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C6178B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944D34" w:rsidRPr="00D67A67" w:rsidRDefault="00944D34" w:rsidP="00C6178B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C6178B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C6178B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944D34" w:rsidRPr="00D67A67" w:rsidRDefault="00944D34" w:rsidP="00C6178B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44D34" w:rsidRPr="00D67A67" w:rsidTr="00DF2D9D">
        <w:trPr>
          <w:trHeight w:val="679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A26DFD" w:rsidRDefault="00944D34" w:rsidP="003730FB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Социально-благотворительная акция «Соберем ребенка в школу»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A26DFD" w:rsidRDefault="00944D34" w:rsidP="003730FB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A26DFD" w:rsidRDefault="00944D34" w:rsidP="003730FB">
            <w:pPr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944D34" w:rsidRPr="00D67A67" w:rsidTr="00DF2D9D">
        <w:trPr>
          <w:trHeight w:val="635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военно-спортивном конкурсе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учителя ФЗК</w:t>
            </w:r>
          </w:p>
        </w:tc>
      </w:tr>
      <w:tr w:rsidR="00944D34" w:rsidRPr="00D67A67" w:rsidTr="00DF2D9D">
        <w:trPr>
          <w:trHeight w:val="8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ind w:right="-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Трудовая акция «Школьный двор»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944D34" w:rsidRPr="00D67A67" w:rsidTr="00DF2D9D">
        <w:trPr>
          <w:trHeight w:val="1135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акциях «Спорт-альтернатива пагубным привычкам»,  «Молодежь изменяет мир», «Мы за здоровый образ жизни», «Школа против наркотиков и </w:t>
            </w:r>
            <w:proofErr w:type="spellStart"/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  ш</w:t>
            </w: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326B0">
              <w:rPr>
                <w:rFonts w:ascii="Times New Roman" w:hAnsi="Times New Roman" w:cs="Times New Roman"/>
                <w:sz w:val="24"/>
                <w:szCs w:val="24"/>
              </w:rPr>
              <w:t>олы</w:t>
            </w:r>
            <w:proofErr w:type="gramStart"/>
            <w:r w:rsidR="001326B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1326B0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учителя </w:t>
            </w: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ФЗК, классные руководители</w:t>
            </w:r>
          </w:p>
        </w:tc>
      </w:tr>
      <w:tr w:rsidR="00944D34" w:rsidRPr="00D67A67" w:rsidTr="00DF2D9D">
        <w:trPr>
          <w:trHeight w:val="578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Беседы на тему «Здоровье- это здорово!», встреча с наркологом, медработниками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558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Участие в различных спортивных мероприятиях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68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Декада правовых знаний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Наши права и обязанности</w:t>
            </w: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вожатая, члены </w:t>
            </w:r>
            <w:proofErr w:type="spellStart"/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Учкома</w:t>
            </w:r>
            <w:proofErr w:type="spellEnd"/>
          </w:p>
        </w:tc>
      </w:tr>
      <w:tr w:rsidR="00944D34" w:rsidRPr="00D67A67" w:rsidTr="00DF2D9D">
        <w:trPr>
          <w:trHeight w:val="40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Новогодн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дискотека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944D34" w:rsidRPr="00D67A67" w:rsidTr="00DF2D9D">
        <w:trPr>
          <w:trHeight w:val="1135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оборонно-массового месячника «Равнение на Победу»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январь-февраль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вожатая, члены </w:t>
            </w:r>
            <w:proofErr w:type="spellStart"/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Учкома</w:t>
            </w:r>
            <w:proofErr w:type="spellEnd"/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944D34" w:rsidRPr="00D67A67" w:rsidTr="00DF2D9D">
        <w:trPr>
          <w:trHeight w:val="89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Участие в военно-спортивном конкурсе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Сильные духом!</w:t>
            </w: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«Зарница»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Default="00944D34" w:rsidP="003730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  <w:p w:rsidR="00944D34" w:rsidRPr="00A26DFD" w:rsidRDefault="00944D34" w:rsidP="003730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старшая  вожатая</w:t>
            </w:r>
          </w:p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34" w:rsidRPr="00D67A67" w:rsidTr="00DF2D9D">
        <w:trPr>
          <w:trHeight w:val="89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A26DFD" w:rsidRDefault="00944D34" w:rsidP="003730FB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8 Марта «А, ну-ка, девочки»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A26DFD" w:rsidRDefault="00944D34" w:rsidP="003730FB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A26DFD" w:rsidRDefault="00944D34" w:rsidP="003730FB">
            <w:pPr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944D34" w:rsidRPr="00D67A67" w:rsidTr="00DF2D9D">
        <w:trPr>
          <w:trHeight w:val="38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 xml:space="preserve">даем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нормы </w:t>
            </w: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 xml:space="preserve">ГТО»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A26DFD" w:rsidRDefault="00944D34" w:rsidP="003730FB">
            <w:pPr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вожатая,</w:t>
            </w: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44D34" w:rsidRPr="00D67A67" w:rsidTr="00DF2D9D">
        <w:trPr>
          <w:trHeight w:val="89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A26DFD" w:rsidRDefault="00944D34" w:rsidP="003730FB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Весенняя  Неделя Добра (ряд мероприятий, осуществляемых каждым классом:</w:t>
            </w:r>
            <w:proofErr w:type="gramEnd"/>
            <w:r w:rsidRPr="00A26D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«Чистое село - чистая планета», «Памяти павших»,  «Посади  дерево», «Подарок младшему другу», «Здоровая перемена» и др.)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A26DFD" w:rsidRDefault="00944D34" w:rsidP="003730FB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A26DFD" w:rsidRDefault="00944D34" w:rsidP="003730FB">
            <w:pPr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старшая вожатая, </w:t>
            </w:r>
          </w:p>
          <w:p w:rsidR="00944D34" w:rsidRPr="00A26DFD" w:rsidRDefault="00944D34" w:rsidP="003730FB">
            <w:pPr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4D34" w:rsidRPr="00D67A67" w:rsidTr="00DF2D9D">
        <w:trPr>
          <w:trHeight w:val="892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DF2D9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Всесоюзной пионерской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944D34" w:rsidRPr="00D67A67" w:rsidTr="00DF2D9D">
        <w:trPr>
          <w:trHeight w:val="892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693525">
            <w:pPr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Участие в проектах и акциях РД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C8390C">
            <w:pPr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</w:t>
            </w:r>
            <w:r w:rsidRPr="00A26D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директора, </w:t>
            </w:r>
          </w:p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вожатая, члены </w:t>
            </w:r>
            <w:proofErr w:type="spellStart"/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Учкома</w:t>
            </w:r>
            <w:proofErr w:type="spellEnd"/>
          </w:p>
        </w:tc>
      </w:tr>
      <w:tr w:rsidR="00944D34" w:rsidRPr="00D67A67" w:rsidTr="00DF2D9D">
        <w:trPr>
          <w:trHeight w:val="89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акциях: </w:t>
            </w:r>
            <w:proofErr w:type="gramStart"/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«Обелиск», «Южные рубежи России», «Забота», «Письмо ветеранам», «Георгиевская ленточка», «Мы помним», «Аллея славы» и др.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A26DFD" w:rsidRDefault="00944D34" w:rsidP="00C839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учителя истории, классные руководители</w:t>
            </w:r>
          </w:p>
        </w:tc>
      </w:tr>
      <w:tr w:rsidR="00944D34" w:rsidRPr="00D67A67" w:rsidTr="00DF2D9D">
        <w:trPr>
          <w:trHeight w:val="892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акциях и операциях  по ПДД «Безопасное лето»,   «Внимание, дети!»,  «Водитель, будь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внимателен!», «Зимняя дорога».</w:t>
            </w:r>
          </w:p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</w:t>
            </w: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лассные часы по ПДД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C839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34" w:rsidRPr="00A26DFD" w:rsidRDefault="00944D34" w:rsidP="00C839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, 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944D34" w:rsidRPr="00D67A67" w:rsidTr="00DF2D9D">
        <w:trPr>
          <w:trHeight w:val="448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A26DFD" w:rsidRDefault="00944D34" w:rsidP="003730FB">
            <w:pPr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День защиты детей праздничный концерт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A26DFD" w:rsidRDefault="00944D34" w:rsidP="00C8390C">
            <w:pPr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A26DFD" w:rsidRDefault="00944D34" w:rsidP="003730FB">
            <w:pPr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вожатая, члены </w:t>
            </w:r>
            <w:proofErr w:type="spellStart"/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Учкома</w:t>
            </w:r>
            <w:proofErr w:type="spellEnd"/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, начальник лагеря</w:t>
            </w:r>
          </w:p>
        </w:tc>
      </w:tr>
      <w:tr w:rsidR="00944D34" w:rsidRPr="00D67A67" w:rsidTr="00DF2D9D">
        <w:trPr>
          <w:trHeight w:val="892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510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C839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944D34" w:rsidRPr="00A26DFD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старшая вожатая, начальник и воспитатели лагеря</w:t>
            </w:r>
          </w:p>
        </w:tc>
      </w:tr>
      <w:tr w:rsidR="00944D34" w:rsidRPr="00D67A67" w:rsidTr="00DF2D9D">
        <w:trPr>
          <w:trHeight w:val="2111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3730FB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по реализации городской Концепции развития социального добровольчества:</w:t>
            </w:r>
          </w:p>
          <w:p w:rsidR="00944D34" w:rsidRPr="00D67A67" w:rsidRDefault="00944D34" w:rsidP="003730FB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добровольческих акциях района и города</w:t>
            </w:r>
          </w:p>
          <w:p w:rsidR="00944D34" w:rsidRPr="006914DF" w:rsidRDefault="00944D34" w:rsidP="003730FB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волонтёрском движении школы, района и города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37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C83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4D34" w:rsidRPr="00D67A67" w:rsidRDefault="00944D34" w:rsidP="00C83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3730FB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44D34" w:rsidRPr="00D67A67" w:rsidRDefault="00944D34" w:rsidP="003730FB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34" w:rsidRPr="00D67A67" w:rsidTr="00DF2D9D">
        <w:trPr>
          <w:trHeight w:val="400"/>
        </w:trPr>
        <w:tc>
          <w:tcPr>
            <w:tcW w:w="1084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3730FB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Экскурсии, экспедиции, походы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944D34" w:rsidRPr="00D67A67" w:rsidTr="00DF2D9D">
        <w:trPr>
          <w:trHeight w:val="106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C8390C" w:rsidRDefault="00944D34" w:rsidP="003730FB">
            <w:pPr>
              <w:spacing w:after="159" w:line="259" w:lineRule="auto"/>
              <w:jc w:val="center"/>
              <w:rPr>
                <w:rFonts w:ascii="Calibri" w:hAnsi="Calibri" w:cs="Times New Roman"/>
              </w:rPr>
            </w:pPr>
          </w:p>
          <w:p w:rsidR="00944D34" w:rsidRPr="00C8390C" w:rsidRDefault="00944D34" w:rsidP="003730FB">
            <w:pPr>
              <w:spacing w:line="259" w:lineRule="auto"/>
              <w:jc w:val="center"/>
              <w:rPr>
                <w:rFonts w:ascii="Calibri" w:hAnsi="Calibri" w:cs="Times New Roman"/>
              </w:rPr>
            </w:pPr>
            <w:r w:rsidRPr="00C8390C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C8390C" w:rsidRDefault="00944D34" w:rsidP="003730FB">
            <w:pPr>
              <w:spacing w:after="160" w:line="259" w:lineRule="auto"/>
              <w:jc w:val="center"/>
              <w:rPr>
                <w:rFonts w:ascii="Calibri" w:hAnsi="Calibri" w:cs="Times New Roman"/>
              </w:rPr>
            </w:pPr>
          </w:p>
          <w:p w:rsidR="00944D34" w:rsidRPr="00C8390C" w:rsidRDefault="00944D34" w:rsidP="003730FB">
            <w:pPr>
              <w:spacing w:line="259" w:lineRule="auto"/>
              <w:rPr>
                <w:rFonts w:ascii="Calibri" w:hAnsi="Calibri" w:cs="Times New Roman"/>
              </w:rPr>
            </w:pPr>
            <w:r w:rsidRPr="00C8390C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C8390C" w:rsidRDefault="00944D34" w:rsidP="003730FB">
            <w:pPr>
              <w:spacing w:line="259" w:lineRule="auto"/>
              <w:ind w:right="106"/>
              <w:jc w:val="center"/>
              <w:rPr>
                <w:rFonts w:ascii="Calibri" w:hAnsi="Calibri" w:cs="Times New Roman"/>
              </w:rPr>
            </w:pPr>
            <w:r w:rsidRPr="00C8390C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C8390C" w:rsidRDefault="00944D34" w:rsidP="003730FB">
            <w:pPr>
              <w:spacing w:after="162" w:line="259" w:lineRule="auto"/>
              <w:jc w:val="center"/>
              <w:rPr>
                <w:rFonts w:ascii="Calibri" w:hAnsi="Calibri" w:cs="Times New Roman"/>
              </w:rPr>
            </w:pPr>
          </w:p>
          <w:p w:rsidR="00944D34" w:rsidRPr="00C8390C" w:rsidRDefault="00944D34" w:rsidP="003730FB">
            <w:pPr>
              <w:spacing w:line="259" w:lineRule="auto"/>
              <w:jc w:val="center"/>
              <w:rPr>
                <w:rFonts w:ascii="Calibri" w:hAnsi="Calibri" w:cs="Times New Roman"/>
              </w:rPr>
            </w:pPr>
            <w:r w:rsidRPr="00C8390C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944D34" w:rsidRPr="00DF2D9D" w:rsidTr="00DF2D9D">
        <w:trPr>
          <w:trHeight w:val="173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3730FB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67A67" w:rsidRDefault="00944D34" w:rsidP="003730FB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1326B0" w:rsidRDefault="00944D34" w:rsidP="003730FB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1326B0" w:rsidRDefault="00944D34" w:rsidP="003730FB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директора по УВР</w:t>
            </w:r>
          </w:p>
          <w:p w:rsidR="00944D34" w:rsidRPr="001326B0" w:rsidRDefault="00944D34" w:rsidP="003730FB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ВР</w:t>
            </w:r>
          </w:p>
          <w:p w:rsidR="00944D34" w:rsidRPr="001326B0" w:rsidRDefault="00944D34" w:rsidP="003730FB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944D34" w:rsidRPr="00DF2D9D" w:rsidTr="00DF2D9D">
        <w:trPr>
          <w:trHeight w:val="102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3730F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театров  и выставок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37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1326B0" w:rsidRDefault="00944D34" w:rsidP="00C8390C">
            <w:pPr>
              <w:spacing w:after="16" w:line="259" w:lineRule="auto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1326B0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</w:p>
          <w:p w:rsidR="00944D34" w:rsidRPr="001326B0" w:rsidRDefault="00944D34" w:rsidP="00C8390C">
            <w:pPr>
              <w:spacing w:after="16" w:line="259" w:lineRule="auto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1326B0">
              <w:rPr>
                <w:rFonts w:ascii="Times New Roman" w:hAnsi="Times New Roman" w:cs="Times New Roman"/>
                <w:sz w:val="20"/>
                <w:szCs w:val="20"/>
              </w:rPr>
              <w:t xml:space="preserve">с планом классных руководителей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1326B0" w:rsidRDefault="00944D34" w:rsidP="003730F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6B0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944D34" w:rsidRPr="00DF2D9D" w:rsidTr="00DF2D9D">
        <w:trPr>
          <w:trHeight w:val="84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3730FB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достопримечательностями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села,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края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3730FB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1326B0" w:rsidRDefault="00944D34" w:rsidP="00C8390C">
            <w:pPr>
              <w:spacing w:after="17" w:line="259" w:lineRule="auto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1326B0">
              <w:rPr>
                <w:rFonts w:ascii="Times New Roman" w:hAnsi="Times New Roman" w:cs="Times New Roman"/>
                <w:sz w:val="20"/>
                <w:szCs w:val="20"/>
              </w:rPr>
              <w:t>в соответствии</w:t>
            </w:r>
          </w:p>
          <w:p w:rsidR="00944D34" w:rsidRPr="001326B0" w:rsidRDefault="00944D34" w:rsidP="00C8390C">
            <w:pPr>
              <w:spacing w:after="17" w:line="259" w:lineRule="auto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1326B0">
              <w:rPr>
                <w:rFonts w:ascii="Times New Roman" w:hAnsi="Times New Roman" w:cs="Times New Roman"/>
                <w:sz w:val="20"/>
                <w:szCs w:val="20"/>
              </w:rPr>
              <w:t xml:space="preserve"> с планом классных руководителей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1326B0" w:rsidRDefault="00944D34" w:rsidP="003730F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6B0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944D34" w:rsidRPr="00DF2D9D" w:rsidTr="00DF2D9D">
        <w:trPr>
          <w:trHeight w:val="325"/>
        </w:trPr>
        <w:tc>
          <w:tcPr>
            <w:tcW w:w="108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D34" w:rsidRPr="00DF2D9D" w:rsidRDefault="00944D34" w:rsidP="003730FB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DF2D9D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Модуль «</w:t>
            </w:r>
            <w:proofErr w:type="gramStart"/>
            <w:r w:rsidRPr="00DF2D9D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Школьные</w:t>
            </w:r>
            <w:proofErr w:type="gramEnd"/>
            <w:r w:rsidRPr="00DF2D9D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F2D9D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медиа</w:t>
            </w:r>
            <w:proofErr w:type="spellEnd"/>
            <w:r w:rsidRPr="00DF2D9D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»</w:t>
            </w:r>
          </w:p>
        </w:tc>
      </w:tr>
      <w:tr w:rsidR="00944D34" w:rsidRPr="00DF2D9D" w:rsidTr="00DF2D9D">
        <w:trPr>
          <w:trHeight w:val="98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3730FB">
            <w:pPr>
              <w:spacing w:after="159"/>
              <w:contextualSpacing/>
              <w:jc w:val="center"/>
              <w:rPr>
                <w:rFonts w:ascii="Calibri" w:hAnsi="Calibri" w:cs="Times New Roman"/>
                <w:sz w:val="24"/>
              </w:rPr>
            </w:pPr>
          </w:p>
          <w:p w:rsidR="00944D34" w:rsidRPr="00D67A67" w:rsidRDefault="00944D34" w:rsidP="003730FB">
            <w:pPr>
              <w:contextualSpacing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3730FB">
            <w:pPr>
              <w:spacing w:after="160"/>
              <w:contextualSpacing/>
              <w:jc w:val="center"/>
              <w:rPr>
                <w:rFonts w:ascii="Calibri" w:hAnsi="Calibri" w:cs="Times New Roman"/>
                <w:sz w:val="24"/>
              </w:rPr>
            </w:pPr>
          </w:p>
          <w:p w:rsidR="00944D34" w:rsidRPr="00D67A67" w:rsidRDefault="00944D34" w:rsidP="003730FB">
            <w:pPr>
              <w:contextualSpacing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F2D9D" w:rsidRDefault="00944D34" w:rsidP="003730FB">
            <w:pPr>
              <w:ind w:right="106"/>
              <w:contextualSpacing/>
              <w:jc w:val="center"/>
              <w:rPr>
                <w:rFonts w:ascii="Calibri" w:hAnsi="Calibri" w:cs="Times New Roman"/>
                <w:sz w:val="20"/>
              </w:rPr>
            </w:pPr>
            <w:r w:rsidRPr="00DF2D9D">
              <w:rPr>
                <w:rFonts w:ascii="Times New Roman" w:hAnsi="Times New Roman" w:cs="Times New Roman"/>
                <w:b/>
                <w:sz w:val="20"/>
              </w:rPr>
              <w:t xml:space="preserve">Ориентировочное время проведения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F2D9D" w:rsidRDefault="00944D34" w:rsidP="003730FB">
            <w:pPr>
              <w:spacing w:after="162"/>
              <w:contextualSpacing/>
              <w:jc w:val="center"/>
              <w:rPr>
                <w:rFonts w:ascii="Calibri" w:hAnsi="Calibri" w:cs="Times New Roman"/>
                <w:sz w:val="20"/>
              </w:rPr>
            </w:pPr>
          </w:p>
          <w:p w:rsidR="00944D34" w:rsidRPr="00DF2D9D" w:rsidRDefault="00944D34" w:rsidP="003730FB">
            <w:pPr>
              <w:ind w:left="178" w:right="233"/>
              <w:contextualSpacing/>
              <w:jc w:val="center"/>
              <w:rPr>
                <w:rFonts w:ascii="Calibri" w:hAnsi="Calibri" w:cs="Times New Roman"/>
                <w:sz w:val="20"/>
              </w:rPr>
            </w:pPr>
            <w:r w:rsidRPr="00DF2D9D">
              <w:rPr>
                <w:rFonts w:ascii="Times New Roman" w:hAnsi="Times New Roman" w:cs="Times New Roman"/>
                <w:b/>
                <w:sz w:val="20"/>
              </w:rPr>
              <w:t xml:space="preserve">Ответственные </w:t>
            </w:r>
          </w:p>
        </w:tc>
      </w:tr>
      <w:tr w:rsidR="00944D34" w:rsidRPr="00DF2D9D" w:rsidTr="00DF2D9D">
        <w:trPr>
          <w:trHeight w:val="809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4D34" w:rsidRDefault="00944D34" w:rsidP="0037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34" w:rsidRPr="00D67A67" w:rsidRDefault="00944D34" w:rsidP="003730FB">
            <w:pPr>
              <w:ind w:right="10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видеоматериалов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3730FB">
            <w:pPr>
              <w:ind w:right="10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F2D9D" w:rsidRDefault="00944D34" w:rsidP="003730F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F2D9D">
              <w:rPr>
                <w:rFonts w:ascii="Times New Roman" w:hAnsi="Times New Roman" w:cs="Times New Roman"/>
                <w:sz w:val="20"/>
                <w:szCs w:val="24"/>
              </w:rPr>
              <w:t>в течение учебного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34" w:rsidRPr="00DF2D9D" w:rsidRDefault="00944D34" w:rsidP="00DF2D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D9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DF2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2D9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944D34" w:rsidRPr="00DF2D9D" w:rsidRDefault="00944D34" w:rsidP="00DF2D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D9D">
              <w:rPr>
                <w:rFonts w:ascii="Times New Roman" w:hAnsi="Times New Roman" w:cs="Times New Roman"/>
                <w:sz w:val="24"/>
                <w:szCs w:val="24"/>
              </w:rPr>
              <w:t xml:space="preserve"> за ИЗ</w:t>
            </w:r>
          </w:p>
        </w:tc>
      </w:tr>
      <w:tr w:rsidR="00944D34" w:rsidRPr="00DF2D9D" w:rsidTr="00DF2D9D">
        <w:trPr>
          <w:trHeight w:val="979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Default="00944D34" w:rsidP="003730FB">
            <w:pPr>
              <w:contextualSpacing/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Съё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мки социальных видеороликов и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короткометражных фильмов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Default="00944D34" w:rsidP="003730FB">
            <w:pPr>
              <w:contextualSpacing/>
            </w:pPr>
            <w:r w:rsidRPr="00D13F1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F2D9D" w:rsidRDefault="00944D34" w:rsidP="003730F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F2D9D">
              <w:rPr>
                <w:rFonts w:ascii="Times New Roman" w:hAnsi="Times New Roman" w:cs="Times New Roman"/>
                <w:sz w:val="20"/>
                <w:szCs w:val="24"/>
              </w:rPr>
              <w:t>в течение учебного года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44D34" w:rsidRPr="00DF2D9D" w:rsidRDefault="00944D34" w:rsidP="00DF2D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D9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44D34" w:rsidRPr="00DF2D9D" w:rsidRDefault="00944D34" w:rsidP="00DF2D9D">
            <w:pPr>
              <w:ind w:right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D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44D34" w:rsidRPr="00DF2D9D" w:rsidRDefault="00944D34" w:rsidP="00DF2D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D9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44D34" w:rsidRPr="00DF2D9D" w:rsidRDefault="00944D34" w:rsidP="00DF2D9D">
            <w:pPr>
              <w:ind w:right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D9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944D34" w:rsidRPr="00DF2D9D" w:rsidTr="00DF2D9D">
        <w:trPr>
          <w:trHeight w:val="66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4D34" w:rsidRDefault="00944D34" w:rsidP="003730FB">
            <w:pPr>
              <w:contextualSpacing/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Фоторепортажи со значимых  событий школы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Default="00944D34" w:rsidP="003730FB">
            <w:pPr>
              <w:contextualSpacing/>
            </w:pPr>
            <w:r w:rsidRPr="00D13F1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F2D9D" w:rsidRDefault="00944D34" w:rsidP="003730F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F2D9D">
              <w:rPr>
                <w:rFonts w:ascii="Times New Roman" w:hAnsi="Times New Roman" w:cs="Times New Roman"/>
                <w:sz w:val="20"/>
                <w:szCs w:val="24"/>
              </w:rPr>
              <w:t>в течение года</w:t>
            </w: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34" w:rsidRPr="00DF2D9D" w:rsidRDefault="00944D34" w:rsidP="003730FB">
            <w:pPr>
              <w:rPr>
                <w:sz w:val="24"/>
                <w:szCs w:val="24"/>
              </w:rPr>
            </w:pPr>
          </w:p>
        </w:tc>
      </w:tr>
      <w:tr w:rsidR="00944D34" w:rsidRPr="00D67A67" w:rsidTr="00DF2D9D">
        <w:trPr>
          <w:trHeight w:val="69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4D34" w:rsidRPr="00BA0FEF" w:rsidRDefault="00944D34" w:rsidP="003730FB">
            <w:pPr>
              <w:ind w:right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Размещение созданных детьми рассказов, стихов, сказок, репортажей на страницах газеты «Школьная планета»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BA0FEF" w:rsidRDefault="00944D34" w:rsidP="003730FB">
            <w:pPr>
              <w:ind w:right="5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A26DFD" w:rsidRDefault="00944D34" w:rsidP="003730FB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34" w:rsidRPr="00DF2D9D" w:rsidRDefault="00944D34" w:rsidP="003730FB">
            <w:pPr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F2D9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члены объединения «</w:t>
            </w:r>
            <w:proofErr w:type="spellStart"/>
            <w:r w:rsidRPr="00DF2D9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Юнкор</w:t>
            </w:r>
            <w:proofErr w:type="spellEnd"/>
            <w:r w:rsidRPr="00DF2D9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44D34" w:rsidRPr="00D67A67" w:rsidTr="00DF2D9D">
        <w:trPr>
          <w:trHeight w:val="60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D34" w:rsidRDefault="00944D34" w:rsidP="003730FB">
            <w:pPr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школы и в социальных сетях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Default="00944D34" w:rsidP="003730FB">
            <w:pPr>
              <w:contextualSpacing/>
            </w:pPr>
            <w:r w:rsidRPr="00D13F1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3730FB">
            <w:pPr>
              <w:spacing w:after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34" w:rsidRPr="00D67A67" w:rsidRDefault="00944D34" w:rsidP="003730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34" w:rsidRPr="00D67A67" w:rsidRDefault="00944D34" w:rsidP="00373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44D34" w:rsidRPr="00D67A67" w:rsidRDefault="00944D34" w:rsidP="003730FB">
            <w:pPr>
              <w:ind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34" w:rsidRPr="00D67A67" w:rsidTr="00DF2D9D">
        <w:trPr>
          <w:trHeight w:val="618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007536">
            <w:pPr>
              <w:ind w:right="5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социальных опросов на значимые темы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34" w:rsidRPr="00D67A67" w:rsidRDefault="00944D34" w:rsidP="003730FB">
            <w:pPr>
              <w:ind w:right="5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34" w:rsidRPr="00D67A67" w:rsidRDefault="00944D34" w:rsidP="003730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34" w:rsidRPr="00D67A67" w:rsidRDefault="00944D34" w:rsidP="00373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44D34" w:rsidRPr="00D67A67" w:rsidTr="00DF2D9D">
        <w:trPr>
          <w:trHeight w:val="618"/>
        </w:trPr>
        <w:tc>
          <w:tcPr>
            <w:tcW w:w="108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D34" w:rsidRPr="00BA0FEF" w:rsidRDefault="00944D34" w:rsidP="003730F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>РД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</w:t>
            </w: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4D34" w:rsidRDefault="00944D34" w:rsidP="003730F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>(участие в единых днях действий (по отдельному плану)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797B1E" w:rsidRDefault="00797B1E" w:rsidP="00D67A67"/>
    <w:p w:rsidR="006914DF" w:rsidRDefault="006914DF" w:rsidP="0006706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4D34" w:rsidRDefault="00944D34" w:rsidP="0006706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4D34" w:rsidRDefault="00944D34" w:rsidP="0006706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4D34" w:rsidRDefault="00944D34" w:rsidP="0006706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4D34" w:rsidRDefault="00944D34" w:rsidP="0006706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4D34" w:rsidRDefault="00944D34" w:rsidP="0006706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4D34" w:rsidRDefault="00944D34" w:rsidP="0006706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4D34" w:rsidRDefault="00944D34" w:rsidP="0006706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4D34" w:rsidRDefault="00944D34" w:rsidP="0006706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4D34" w:rsidRDefault="00944D34" w:rsidP="0006706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4D34" w:rsidRDefault="00944D34" w:rsidP="0006706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4D34" w:rsidRPr="00944D34" w:rsidRDefault="00944D34" w:rsidP="00944D34">
      <w:pPr>
        <w:spacing w:after="16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944D34" w:rsidRPr="00944D34" w:rsidRDefault="00944D34" w:rsidP="00944D3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914DF" w:rsidRPr="00944D34" w:rsidRDefault="006914DF" w:rsidP="00944D34">
      <w:pPr>
        <w:tabs>
          <w:tab w:val="left" w:pos="1035"/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44D34">
        <w:rPr>
          <w:rFonts w:ascii="Times New Roman" w:eastAsia="Calibri" w:hAnsi="Times New Roman" w:cs="Times New Roman"/>
          <w:b/>
          <w:sz w:val="20"/>
          <w:szCs w:val="20"/>
        </w:rPr>
        <w:tab/>
      </w:r>
    </w:p>
    <w:sectPr w:rsidR="006914DF" w:rsidRPr="00944D34" w:rsidSect="00C8390C">
      <w:pgSz w:w="11906" w:h="16838"/>
      <w:pgMar w:top="426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9"/>
  </w:num>
  <w:num w:numId="5">
    <w:abstractNumId w:val="13"/>
  </w:num>
  <w:num w:numId="6">
    <w:abstractNumId w:val="8"/>
  </w:num>
  <w:num w:numId="7">
    <w:abstractNumId w:val="24"/>
  </w:num>
  <w:num w:numId="8">
    <w:abstractNumId w:val="34"/>
  </w:num>
  <w:num w:numId="9">
    <w:abstractNumId w:val="27"/>
  </w:num>
  <w:num w:numId="10">
    <w:abstractNumId w:val="23"/>
  </w:num>
  <w:num w:numId="11">
    <w:abstractNumId w:val="21"/>
  </w:num>
  <w:num w:numId="12">
    <w:abstractNumId w:val="4"/>
  </w:num>
  <w:num w:numId="13">
    <w:abstractNumId w:val="30"/>
  </w:num>
  <w:num w:numId="14">
    <w:abstractNumId w:val="15"/>
  </w:num>
  <w:num w:numId="15">
    <w:abstractNumId w:val="36"/>
  </w:num>
  <w:num w:numId="16">
    <w:abstractNumId w:val="37"/>
  </w:num>
  <w:num w:numId="17">
    <w:abstractNumId w:val="29"/>
  </w:num>
  <w:num w:numId="18">
    <w:abstractNumId w:val="25"/>
  </w:num>
  <w:num w:numId="19">
    <w:abstractNumId w:val="26"/>
  </w:num>
  <w:num w:numId="20">
    <w:abstractNumId w:val="5"/>
  </w:num>
  <w:num w:numId="21">
    <w:abstractNumId w:val="2"/>
  </w:num>
  <w:num w:numId="22">
    <w:abstractNumId w:val="32"/>
  </w:num>
  <w:num w:numId="23">
    <w:abstractNumId w:val="11"/>
  </w:num>
  <w:num w:numId="24">
    <w:abstractNumId w:val="7"/>
  </w:num>
  <w:num w:numId="25">
    <w:abstractNumId w:val="18"/>
  </w:num>
  <w:num w:numId="26">
    <w:abstractNumId w:val="17"/>
  </w:num>
  <w:num w:numId="27">
    <w:abstractNumId w:val="28"/>
  </w:num>
  <w:num w:numId="28">
    <w:abstractNumId w:val="12"/>
  </w:num>
  <w:num w:numId="29">
    <w:abstractNumId w:val="31"/>
  </w:num>
  <w:num w:numId="30">
    <w:abstractNumId w:val="10"/>
  </w:num>
  <w:num w:numId="31">
    <w:abstractNumId w:val="33"/>
  </w:num>
  <w:num w:numId="32">
    <w:abstractNumId w:val="20"/>
  </w:num>
  <w:num w:numId="33">
    <w:abstractNumId w:val="22"/>
  </w:num>
  <w:num w:numId="34">
    <w:abstractNumId w:val="0"/>
  </w:num>
  <w:num w:numId="35">
    <w:abstractNumId w:val="35"/>
  </w:num>
  <w:num w:numId="36">
    <w:abstractNumId w:val="3"/>
  </w:num>
  <w:num w:numId="37">
    <w:abstractNumId w:val="6"/>
  </w:num>
  <w:num w:numId="38">
    <w:abstractNumId w:val="1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E52"/>
    <w:rsid w:val="00007536"/>
    <w:rsid w:val="00042C5B"/>
    <w:rsid w:val="00045650"/>
    <w:rsid w:val="0006706D"/>
    <w:rsid w:val="00093FBC"/>
    <w:rsid w:val="000A2EF3"/>
    <w:rsid w:val="000B74F5"/>
    <w:rsid w:val="000D2037"/>
    <w:rsid w:val="000D2637"/>
    <w:rsid w:val="000E4458"/>
    <w:rsid w:val="000F7717"/>
    <w:rsid w:val="001105BA"/>
    <w:rsid w:val="0011502C"/>
    <w:rsid w:val="00121038"/>
    <w:rsid w:val="0012683C"/>
    <w:rsid w:val="001326B0"/>
    <w:rsid w:val="001A7926"/>
    <w:rsid w:val="001D0021"/>
    <w:rsid w:val="001D737F"/>
    <w:rsid w:val="001E5161"/>
    <w:rsid w:val="001F4B24"/>
    <w:rsid w:val="002627FA"/>
    <w:rsid w:val="00287B7A"/>
    <w:rsid w:val="002A5FE2"/>
    <w:rsid w:val="002B40C0"/>
    <w:rsid w:val="002B4838"/>
    <w:rsid w:val="002C68CA"/>
    <w:rsid w:val="002E48EB"/>
    <w:rsid w:val="002F623E"/>
    <w:rsid w:val="00340781"/>
    <w:rsid w:val="003730FB"/>
    <w:rsid w:val="00381B8E"/>
    <w:rsid w:val="00396F4C"/>
    <w:rsid w:val="003A3BF5"/>
    <w:rsid w:val="003E2659"/>
    <w:rsid w:val="00424715"/>
    <w:rsid w:val="004431CA"/>
    <w:rsid w:val="004B489E"/>
    <w:rsid w:val="004D43F0"/>
    <w:rsid w:val="004E155A"/>
    <w:rsid w:val="00507272"/>
    <w:rsid w:val="00510057"/>
    <w:rsid w:val="00574DEC"/>
    <w:rsid w:val="005E0E0E"/>
    <w:rsid w:val="00607174"/>
    <w:rsid w:val="006653D4"/>
    <w:rsid w:val="006703D9"/>
    <w:rsid w:val="006910FF"/>
    <w:rsid w:val="006914DF"/>
    <w:rsid w:val="006925C9"/>
    <w:rsid w:val="00693525"/>
    <w:rsid w:val="007225E2"/>
    <w:rsid w:val="00732351"/>
    <w:rsid w:val="007333F7"/>
    <w:rsid w:val="00764181"/>
    <w:rsid w:val="00797B1E"/>
    <w:rsid w:val="007B084D"/>
    <w:rsid w:val="007B27FF"/>
    <w:rsid w:val="007C783F"/>
    <w:rsid w:val="007E0AE5"/>
    <w:rsid w:val="0083074F"/>
    <w:rsid w:val="00854749"/>
    <w:rsid w:val="00855347"/>
    <w:rsid w:val="008C1E01"/>
    <w:rsid w:val="00916212"/>
    <w:rsid w:val="00936095"/>
    <w:rsid w:val="00944D34"/>
    <w:rsid w:val="00946DA2"/>
    <w:rsid w:val="009C43D3"/>
    <w:rsid w:val="009C5E52"/>
    <w:rsid w:val="009D2558"/>
    <w:rsid w:val="009E47B4"/>
    <w:rsid w:val="009F3ADF"/>
    <w:rsid w:val="00A0610D"/>
    <w:rsid w:val="00A1073F"/>
    <w:rsid w:val="00A15738"/>
    <w:rsid w:val="00A25E14"/>
    <w:rsid w:val="00A52828"/>
    <w:rsid w:val="00AE013C"/>
    <w:rsid w:val="00B50AAC"/>
    <w:rsid w:val="00B66365"/>
    <w:rsid w:val="00B91715"/>
    <w:rsid w:val="00BA2D41"/>
    <w:rsid w:val="00C2037A"/>
    <w:rsid w:val="00C512D6"/>
    <w:rsid w:val="00C6178B"/>
    <w:rsid w:val="00C8390C"/>
    <w:rsid w:val="00CB7072"/>
    <w:rsid w:val="00CE3985"/>
    <w:rsid w:val="00CF76BB"/>
    <w:rsid w:val="00D06E82"/>
    <w:rsid w:val="00D11339"/>
    <w:rsid w:val="00D44F4D"/>
    <w:rsid w:val="00D67A67"/>
    <w:rsid w:val="00D87331"/>
    <w:rsid w:val="00DB0837"/>
    <w:rsid w:val="00DB4197"/>
    <w:rsid w:val="00DB65C0"/>
    <w:rsid w:val="00DF2D9D"/>
    <w:rsid w:val="00E22589"/>
    <w:rsid w:val="00E912E2"/>
    <w:rsid w:val="00E93D2C"/>
    <w:rsid w:val="00EA1D53"/>
    <w:rsid w:val="00EF05F4"/>
    <w:rsid w:val="00EF16A0"/>
    <w:rsid w:val="00F6278D"/>
    <w:rsid w:val="00F64CE4"/>
    <w:rsid w:val="00F66D7D"/>
    <w:rsid w:val="00F80DD1"/>
    <w:rsid w:val="00F91559"/>
    <w:rsid w:val="00FD73CE"/>
    <w:rsid w:val="00FE0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C9"/>
  </w:style>
  <w:style w:type="paragraph" w:styleId="1">
    <w:name w:val="heading 1"/>
    <w:basedOn w:val="a"/>
    <w:next w:val="a"/>
    <w:link w:val="10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A67"/>
  </w:style>
  <w:style w:type="paragraph" w:styleId="a5">
    <w:name w:val="footer"/>
    <w:basedOn w:val="a"/>
    <w:link w:val="a6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A67"/>
  </w:style>
  <w:style w:type="paragraph" w:styleId="a7">
    <w:name w:val="Body Text"/>
    <w:basedOn w:val="a"/>
    <w:link w:val="a8"/>
    <w:uiPriority w:val="99"/>
    <w:semiHidden/>
    <w:unhideWhenUsed/>
    <w:rsid w:val="00D67A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7A67"/>
  </w:style>
  <w:style w:type="paragraph" w:styleId="a9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67A6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67A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67A67"/>
  </w:style>
  <w:style w:type="paragraph" w:styleId="ac">
    <w:name w:val="Normal (Web)"/>
    <w:basedOn w:val="a"/>
    <w:uiPriority w:val="99"/>
    <w:unhideWhenUsed/>
    <w:rsid w:val="00D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D67A67"/>
  </w:style>
  <w:style w:type="table" w:customStyle="1" w:styleId="TableGrid3">
    <w:name w:val="TableGrid3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D67A67"/>
  </w:style>
  <w:style w:type="numbering" w:customStyle="1" w:styleId="120">
    <w:name w:val="Нет списка12"/>
    <w:next w:val="a2"/>
    <w:uiPriority w:val="99"/>
    <w:semiHidden/>
    <w:unhideWhenUsed/>
    <w:rsid w:val="00D67A67"/>
  </w:style>
  <w:style w:type="table" w:styleId="ad">
    <w:name w:val="Table Grid"/>
    <w:basedOn w:val="a1"/>
    <w:uiPriority w:val="39"/>
    <w:rsid w:val="00D6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6914DF"/>
  </w:style>
  <w:style w:type="paragraph" w:styleId="ae">
    <w:name w:val="No Spacing"/>
    <w:uiPriority w:val="1"/>
    <w:qFormat/>
    <w:rsid w:val="006914DF"/>
    <w:pPr>
      <w:spacing w:after="0" w:line="240" w:lineRule="auto"/>
    </w:pPr>
  </w:style>
  <w:style w:type="character" w:customStyle="1" w:styleId="control">
    <w:name w:val="control"/>
    <w:basedOn w:val="a0"/>
    <w:rsid w:val="006914DF"/>
  </w:style>
  <w:style w:type="table" w:customStyle="1" w:styleId="13">
    <w:name w:val="Сетка таблицы1"/>
    <w:basedOn w:val="a1"/>
    <w:next w:val="ad"/>
    <w:rsid w:val="006914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Strong"/>
    <w:basedOn w:val="a0"/>
    <w:uiPriority w:val="22"/>
    <w:qFormat/>
    <w:rsid w:val="00F80D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FE753-0FCC-4D64-BE36-BE0A26B2C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3658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Санкт-Петербург ГБОУ школа №485</dc:creator>
  <cp:keywords/>
  <dc:description/>
  <cp:lastModifiedBy>Елена</cp:lastModifiedBy>
  <cp:revision>28</cp:revision>
  <dcterms:created xsi:type="dcterms:W3CDTF">2021-06-28T19:07:00Z</dcterms:created>
  <dcterms:modified xsi:type="dcterms:W3CDTF">2025-04-12T22:47:00Z</dcterms:modified>
</cp:coreProperties>
</file>