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804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693"/>
        <w:gridCol w:w="2693"/>
        <w:gridCol w:w="2552"/>
        <w:gridCol w:w="850"/>
        <w:gridCol w:w="815"/>
      </w:tblGrid>
      <w:tr w:rsidR="004B1335" w:rsidRPr="00B66A9B" w:rsidTr="00D92A65">
        <w:tc>
          <w:tcPr>
            <w:tcW w:w="2405" w:type="dxa"/>
          </w:tcPr>
          <w:p w:rsidR="00E133D5" w:rsidRPr="00B66A9B" w:rsidRDefault="00E133D5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3D5" w:rsidRPr="00B66A9B" w:rsidRDefault="00E133D5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27DE" w:rsidRPr="00B66A9B" w:rsidRDefault="00BF27DE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3CC3" w:rsidRPr="00B66A9B" w:rsidRDefault="00443CC3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</w:p>
        </w:tc>
      </w:tr>
      <w:tr w:rsidR="004B1335" w:rsidRPr="00B66A9B" w:rsidTr="00D92A65">
        <w:tc>
          <w:tcPr>
            <w:tcW w:w="2405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133D5" w:rsidRPr="00B66A9B" w:rsidRDefault="00E133D5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1335" w:rsidRPr="00B66A9B" w:rsidRDefault="004B1335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F27DE" w:rsidRPr="00B66A9B" w:rsidRDefault="00BF27DE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1335" w:rsidRPr="00B66A9B" w:rsidRDefault="004B1335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09DF" w:rsidRPr="00B66A9B" w:rsidRDefault="006A09DF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A09DF" w:rsidRPr="00B66A9B" w:rsidRDefault="006A09DF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0FA8" w:rsidRPr="00B66A9B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  <w:p w:rsidR="006A09DF" w:rsidRPr="00B66A9B" w:rsidRDefault="006A09DF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  <w:p w:rsidR="00D92A6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6а, 6б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66A9B" w:rsidRPr="00B66A9B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E133D5" w:rsidRPr="00B66A9B" w:rsidRDefault="00E133D5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13</w:t>
            </w:r>
          </w:p>
        </w:tc>
      </w:tr>
      <w:tr w:rsidR="004B1335" w:rsidRPr="00B66A9B" w:rsidTr="00D92A65">
        <w:tc>
          <w:tcPr>
            <w:tcW w:w="2405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End"/>
          </w:p>
          <w:p w:rsidR="006A09DF" w:rsidRPr="00B66A9B" w:rsidRDefault="006A09DF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7 русский язык</w:t>
            </w:r>
          </w:p>
          <w:p w:rsidR="00E133D5" w:rsidRPr="00B66A9B" w:rsidRDefault="006A09DF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8а, 8б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6A9B" w:rsidRPr="00B66A9B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D92A65" w:rsidRPr="00B66A9B" w:rsidRDefault="00D92A65" w:rsidP="00B6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46383" w:rsidRPr="00B66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A9B" w:rsidRPr="00B66A9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="00B66A9B"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End"/>
          </w:p>
          <w:p w:rsidR="00E133D5" w:rsidRPr="00B66A9B" w:rsidRDefault="00E133D5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A65"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A65"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92A65" w:rsidRPr="00B66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33D5"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9B" w:rsidRPr="00B66A9B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D376CA" w:rsidRPr="00B66A9B" w:rsidRDefault="00D376CA" w:rsidP="00D92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End"/>
          </w:p>
          <w:p w:rsidR="00BF27DE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76CA"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6CA"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376CA" w:rsidRPr="00B66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A65"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9B" w:rsidRPr="00B66A9B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443CC3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D376CA"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376CA" w:rsidRPr="00B66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A65"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376CA" w:rsidRPr="00B66A9B" w:rsidRDefault="00D376CA" w:rsidP="00D3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а, 6 б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  <w:p w:rsidR="00D376CA" w:rsidRPr="00B66A9B" w:rsidRDefault="00D376CA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3D5" w:rsidRPr="00B66A9B" w:rsidRDefault="00E133D5" w:rsidP="00E13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9DF" w:rsidRPr="00B66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F27DE" w:rsidRPr="00B66A9B" w:rsidRDefault="00BF27DE" w:rsidP="00BF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76CA" w:rsidRPr="00B66A9B">
              <w:rPr>
                <w:rFonts w:ascii="Times New Roman" w:hAnsi="Times New Roman" w:cs="Times New Roman"/>
                <w:sz w:val="24"/>
                <w:szCs w:val="24"/>
              </w:rPr>
              <w:t>а, 8б</w:t>
            </w: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  <w:p w:rsidR="00646383" w:rsidRPr="00B66A9B" w:rsidRDefault="00646383" w:rsidP="0064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A9B"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предмет 2</w:t>
            </w:r>
          </w:p>
          <w:p w:rsidR="00BF27DE" w:rsidRPr="00B66A9B" w:rsidRDefault="00BF27DE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End"/>
          </w:p>
          <w:p w:rsidR="00D376CA" w:rsidRPr="00B66A9B" w:rsidRDefault="00D376CA" w:rsidP="00D3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6а,6б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0FA8"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D92A65" w:rsidRPr="00B66A9B" w:rsidRDefault="00D92A65" w:rsidP="00D9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7 математика</w:t>
            </w:r>
          </w:p>
          <w:p w:rsidR="00D376CA" w:rsidRPr="00B66A9B" w:rsidRDefault="00D376CA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19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</w:p>
        </w:tc>
      </w:tr>
      <w:tr w:rsidR="004B1335" w:rsidRPr="00B66A9B" w:rsidTr="00D92A65">
        <w:tc>
          <w:tcPr>
            <w:tcW w:w="2405" w:type="dxa"/>
          </w:tcPr>
          <w:p w:rsidR="006A09DF" w:rsidRPr="00B66A9B" w:rsidRDefault="006A09DF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End"/>
          </w:p>
          <w:p w:rsidR="00D376CA" w:rsidRPr="00B66A9B" w:rsidRDefault="00D376CA" w:rsidP="00D3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="00646383" w:rsidRPr="00B66A9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proofErr w:type="gramEnd"/>
          </w:p>
          <w:p w:rsidR="00D92A65" w:rsidRPr="00B66A9B" w:rsidRDefault="00D92A65" w:rsidP="00D9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="00646383" w:rsidRPr="00B66A9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proofErr w:type="gramEnd"/>
          </w:p>
          <w:p w:rsidR="00E133D5" w:rsidRPr="00B66A9B" w:rsidRDefault="00E133D5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End"/>
          </w:p>
          <w:p w:rsidR="00D376CA" w:rsidRPr="00B66A9B" w:rsidRDefault="00D376CA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  <w:p w:rsidR="00BF27DE" w:rsidRPr="00B66A9B" w:rsidRDefault="00BF27DE" w:rsidP="0044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76CA" w:rsidRPr="00B66A9B">
              <w:rPr>
                <w:rFonts w:ascii="Times New Roman" w:hAnsi="Times New Roman" w:cs="Times New Roman"/>
                <w:sz w:val="24"/>
                <w:szCs w:val="24"/>
              </w:rPr>
              <w:t>а,8б</w:t>
            </w: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  <w:p w:rsidR="00150FA8" w:rsidRPr="00B66A9B" w:rsidRDefault="00150FA8" w:rsidP="0015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6а, 6б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  <w:p w:rsidR="00443CC3" w:rsidRPr="00B66A9B" w:rsidRDefault="00443CC3" w:rsidP="0044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C3" w:rsidRPr="00B66A9B" w:rsidRDefault="00443CC3" w:rsidP="0044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End"/>
          </w:p>
          <w:p w:rsidR="00D92A65" w:rsidRPr="00B66A9B" w:rsidRDefault="00D92A65" w:rsidP="00D9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6A9B" w:rsidRPr="00B66A9B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D376CA" w:rsidRPr="00B66A9B" w:rsidRDefault="00D376CA" w:rsidP="00D3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9DF" w:rsidRPr="00B66A9B" w:rsidRDefault="006A09DF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End"/>
          </w:p>
          <w:p w:rsidR="006A09DF" w:rsidRPr="00B66A9B" w:rsidRDefault="006A09DF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76CA" w:rsidRPr="00B66A9B">
              <w:rPr>
                <w:rFonts w:ascii="Times New Roman" w:hAnsi="Times New Roman" w:cs="Times New Roman"/>
                <w:sz w:val="24"/>
                <w:szCs w:val="24"/>
              </w:rPr>
              <w:t>а, 6б</w:t>
            </w: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  <w:p w:rsidR="00D92A65" w:rsidRPr="00B66A9B" w:rsidRDefault="00D92A65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предмет 2</w:t>
            </w:r>
          </w:p>
        </w:tc>
        <w:tc>
          <w:tcPr>
            <w:tcW w:w="2552" w:type="dxa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6A9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bookmarkStart w:id="0" w:name="_GoBack"/>
            <w:bookmarkEnd w:id="0"/>
          </w:p>
          <w:p w:rsidR="006A09DF" w:rsidRPr="00B66A9B" w:rsidRDefault="006A09DF" w:rsidP="006A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76CA" w:rsidRPr="00B66A9B">
              <w:rPr>
                <w:rFonts w:ascii="Times New Roman" w:hAnsi="Times New Roman" w:cs="Times New Roman"/>
                <w:sz w:val="24"/>
                <w:szCs w:val="24"/>
              </w:rPr>
              <w:t>а,8б</w:t>
            </w:r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66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6A9B" w:rsidRPr="00B66A9B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6A09DF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26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:rsidR="00E133D5" w:rsidRPr="00B66A9B" w:rsidRDefault="006A09DF" w:rsidP="00E133D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6A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27</w:t>
            </w:r>
          </w:p>
        </w:tc>
      </w:tr>
    </w:tbl>
    <w:p w:rsidR="00A64CB3" w:rsidRDefault="00E133D5" w:rsidP="00E133D5">
      <w:pPr>
        <w:jc w:val="center"/>
      </w:pPr>
      <w:r w:rsidRPr="00E133D5">
        <w:rPr>
          <w:rFonts w:ascii="Times New Roman" w:hAnsi="Times New Roman" w:cs="Times New Roman"/>
          <w:sz w:val="36"/>
          <w:szCs w:val="36"/>
        </w:rPr>
        <w:t>ВПР</w:t>
      </w:r>
      <w:r>
        <w:t xml:space="preserve"> </w:t>
      </w:r>
      <w:r w:rsidR="006A09DF">
        <w:rPr>
          <w:rFonts w:ascii="Times New Roman" w:hAnsi="Times New Roman" w:cs="Times New Roman"/>
          <w:sz w:val="36"/>
          <w:szCs w:val="36"/>
        </w:rPr>
        <w:t>4-8,10</w:t>
      </w:r>
      <w:r w:rsidRPr="00E133D5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6A09DF">
        <w:rPr>
          <w:rFonts w:ascii="Times New Roman" w:hAnsi="Times New Roman" w:cs="Times New Roman"/>
          <w:sz w:val="36"/>
          <w:szCs w:val="36"/>
        </w:rPr>
        <w:t>ы (апрель 2025</w:t>
      </w:r>
      <w:r w:rsidR="00443CC3">
        <w:rPr>
          <w:rFonts w:ascii="Times New Roman" w:hAnsi="Times New Roman" w:cs="Times New Roman"/>
          <w:sz w:val="36"/>
          <w:szCs w:val="36"/>
        </w:rPr>
        <w:t>)</w:t>
      </w:r>
    </w:p>
    <w:sectPr w:rsidR="00A64CB3" w:rsidSect="00E133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50"/>
    <w:rsid w:val="00150FA8"/>
    <w:rsid w:val="002B5F12"/>
    <w:rsid w:val="00443CC3"/>
    <w:rsid w:val="004B1335"/>
    <w:rsid w:val="00646383"/>
    <w:rsid w:val="006A09DF"/>
    <w:rsid w:val="00845F84"/>
    <w:rsid w:val="00A64CB3"/>
    <w:rsid w:val="00B66A9B"/>
    <w:rsid w:val="00BF27DE"/>
    <w:rsid w:val="00D376CA"/>
    <w:rsid w:val="00D44E6D"/>
    <w:rsid w:val="00D92A65"/>
    <w:rsid w:val="00DA4D2A"/>
    <w:rsid w:val="00E133D5"/>
    <w:rsid w:val="00E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E3E9"/>
  <w15:chartTrackingRefBased/>
  <w15:docId w15:val="{47D258CB-016A-436A-A65E-C3D95A9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Калугина Л.А.</cp:lastModifiedBy>
  <cp:revision>14</cp:revision>
  <cp:lastPrinted>2025-04-11T05:12:00Z</cp:lastPrinted>
  <dcterms:created xsi:type="dcterms:W3CDTF">2024-02-19T10:06:00Z</dcterms:created>
  <dcterms:modified xsi:type="dcterms:W3CDTF">2025-04-26T07:52:00Z</dcterms:modified>
</cp:coreProperties>
</file>